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BB75" w14:textId="3A0FA915" w:rsidR="006A4C53" w:rsidRPr="006A4C53" w:rsidRDefault="006A4C53" w:rsidP="006A4C53">
      <w:pPr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様式第１号</w:t>
      </w:r>
    </w:p>
    <w:p w14:paraId="1B9F68F3" w14:textId="77777777" w:rsidR="006A4C53" w:rsidRPr="006A4C53" w:rsidRDefault="006A4C53" w:rsidP="006A4C53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C26D84">
        <w:rPr>
          <w:rFonts w:ascii="ＭＳ 明朝" w:eastAsia="ＭＳ 明朝" w:hAnsi="ＭＳ 明朝" w:hint="eastAsia"/>
          <w:b/>
          <w:spacing w:val="187"/>
          <w:kern w:val="0"/>
          <w:sz w:val="32"/>
          <w:szCs w:val="32"/>
          <w:fitText w:val="4496" w:id="-960259584"/>
        </w:rPr>
        <w:t>入札参加申込</w:t>
      </w:r>
      <w:r w:rsidRPr="00C26D84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4496" w:id="-960259584"/>
        </w:rPr>
        <w:t>書</w:t>
      </w:r>
    </w:p>
    <w:p w14:paraId="4D89E5E7" w14:textId="1B6A314D" w:rsidR="006A4C53" w:rsidRPr="006A4C53" w:rsidRDefault="006A4C53" w:rsidP="006A4C53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>令和</w:t>
      </w:r>
      <w:r w:rsidR="006E12CE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年　　月　　日　</w:t>
      </w:r>
    </w:p>
    <w:p w14:paraId="060920C7" w14:textId="698DB68A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97A86">
        <w:rPr>
          <w:rFonts w:ascii="ＭＳ 明朝" w:eastAsia="ＭＳ 明朝" w:hAnsi="ＭＳ 明朝" w:hint="eastAsia"/>
          <w:kern w:val="0"/>
          <w:szCs w:val="21"/>
        </w:rPr>
        <w:t>たつの市長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山　本　　実　様</w:t>
      </w:r>
    </w:p>
    <w:p w14:paraId="273B3701" w14:textId="77777777" w:rsidR="006A4C53" w:rsidRPr="006A4C53" w:rsidRDefault="006A4C53" w:rsidP="006A4C53">
      <w:pPr>
        <w:ind w:firstLineChars="2550" w:firstLine="4590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5B9EA7F" w14:textId="77777777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（申込者）住　　所</w:t>
      </w:r>
    </w:p>
    <w:p w14:paraId="6865C866" w14:textId="5379334E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氏　　名　　　　　　　　　　　　　　　　</w:t>
      </w:r>
    </w:p>
    <w:p w14:paraId="42796603" w14:textId="77777777" w:rsidR="00AD5032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電話番号</w:t>
      </w:r>
    </w:p>
    <w:p w14:paraId="7B71E665" w14:textId="60DE1285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5BA0B4DD" w14:textId="4CBEE70F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545E94">
        <w:rPr>
          <w:rFonts w:ascii="ＭＳ 明朝" w:eastAsia="ＭＳ 明朝" w:hAnsi="ＭＳ 明朝" w:hint="eastAsia"/>
          <w:kern w:val="0"/>
          <w:szCs w:val="21"/>
        </w:rPr>
        <w:t>下記</w:t>
      </w:r>
      <w:r w:rsidRPr="006A4C53">
        <w:rPr>
          <w:rFonts w:ascii="ＭＳ 明朝" w:eastAsia="ＭＳ 明朝" w:hAnsi="ＭＳ 明朝" w:hint="eastAsia"/>
          <w:kern w:val="0"/>
          <w:szCs w:val="21"/>
        </w:rPr>
        <w:t>公用車</w:t>
      </w:r>
      <w:r w:rsidR="00545E94">
        <w:rPr>
          <w:rFonts w:ascii="ＭＳ 明朝" w:eastAsia="ＭＳ 明朝" w:hAnsi="ＭＳ 明朝" w:hint="eastAsia"/>
          <w:kern w:val="0"/>
          <w:szCs w:val="21"/>
        </w:rPr>
        <w:t>の</w:t>
      </w:r>
      <w:r w:rsidRPr="006A4C53">
        <w:rPr>
          <w:rFonts w:ascii="ＭＳ 明朝" w:eastAsia="ＭＳ 明朝" w:hAnsi="ＭＳ 明朝" w:hint="eastAsia"/>
          <w:kern w:val="0"/>
          <w:szCs w:val="21"/>
        </w:rPr>
        <w:t>売却</w:t>
      </w:r>
      <w:r w:rsidR="00545E94">
        <w:rPr>
          <w:rFonts w:ascii="ＭＳ 明朝" w:eastAsia="ＭＳ 明朝" w:hAnsi="ＭＳ 明朝" w:hint="eastAsia"/>
          <w:kern w:val="0"/>
          <w:szCs w:val="21"/>
        </w:rPr>
        <w:t>に伴う</w:t>
      </w:r>
      <w:r w:rsidRPr="006A4C53">
        <w:rPr>
          <w:rFonts w:ascii="ＭＳ 明朝" w:eastAsia="ＭＳ 明朝" w:hAnsi="ＭＳ 明朝" w:hint="eastAsia"/>
          <w:kern w:val="0"/>
          <w:szCs w:val="21"/>
        </w:rPr>
        <w:t>一般競争入札に参加したく申請します。</w:t>
      </w:r>
    </w:p>
    <w:p w14:paraId="3F476C02" w14:textId="77777777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なお、落札した場合の車両利活用計画は記載のとおりです。</w:t>
      </w:r>
    </w:p>
    <w:p w14:paraId="32076DE2" w14:textId="77777777" w:rsidR="006A4C53" w:rsidRPr="006A4C53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620F32D1" w14:textId="77777777" w:rsidR="006A4C53" w:rsidRPr="00545E94" w:rsidRDefault="006A4C53" w:rsidP="006A4C53">
      <w:pPr>
        <w:jc w:val="left"/>
        <w:rPr>
          <w:rFonts w:ascii="ＭＳ 明朝" w:eastAsia="ＭＳ 明朝" w:hAnsi="ＭＳ 明朝"/>
          <w:kern w:val="0"/>
          <w:szCs w:val="21"/>
        </w:rPr>
      </w:pPr>
      <w:r w:rsidRPr="00545E94">
        <w:rPr>
          <w:rFonts w:ascii="ＭＳ 明朝" w:eastAsia="ＭＳ 明朝" w:hAnsi="ＭＳ 明朝" w:hint="eastAsia"/>
          <w:kern w:val="0"/>
          <w:szCs w:val="21"/>
        </w:rPr>
        <w:t>１　入札参加希望物件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8"/>
        <w:gridCol w:w="1781"/>
        <w:gridCol w:w="1337"/>
        <w:gridCol w:w="2162"/>
        <w:gridCol w:w="1240"/>
      </w:tblGrid>
      <w:tr w:rsidR="002522A9" w:rsidRPr="00C97A86" w14:paraId="5F466C2B" w14:textId="79C451DE" w:rsidTr="008F0CF0">
        <w:trPr>
          <w:trHeight w:val="432"/>
          <w:jc w:val="center"/>
        </w:trPr>
        <w:tc>
          <w:tcPr>
            <w:tcW w:w="704" w:type="dxa"/>
            <w:vAlign w:val="center"/>
          </w:tcPr>
          <w:p w14:paraId="7C1D7335" w14:textId="77777777" w:rsidR="002522A9" w:rsidRPr="00545E94" w:rsidRDefault="002522A9" w:rsidP="00C97A8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  <w:p w14:paraId="10D9BF0E" w14:textId="77777777" w:rsidR="002522A9" w:rsidRPr="00545E94" w:rsidRDefault="002522A9" w:rsidP="00C97A8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998" w:type="dxa"/>
            <w:vAlign w:val="center"/>
          </w:tcPr>
          <w:p w14:paraId="0C8326E0" w14:textId="77777777" w:rsidR="002522A9" w:rsidRPr="00545E94" w:rsidRDefault="002522A9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車名</w:t>
            </w:r>
          </w:p>
        </w:tc>
        <w:tc>
          <w:tcPr>
            <w:tcW w:w="1781" w:type="dxa"/>
            <w:vAlign w:val="center"/>
          </w:tcPr>
          <w:p w14:paraId="1E7707FD" w14:textId="77777777" w:rsidR="002522A9" w:rsidRPr="00545E94" w:rsidRDefault="002522A9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1337" w:type="dxa"/>
            <w:vAlign w:val="center"/>
          </w:tcPr>
          <w:p w14:paraId="577A399E" w14:textId="77777777" w:rsidR="002522A9" w:rsidRPr="00545E94" w:rsidRDefault="002522A9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種別・用途</w:t>
            </w:r>
          </w:p>
        </w:tc>
        <w:tc>
          <w:tcPr>
            <w:tcW w:w="2162" w:type="dxa"/>
            <w:tcBorders>
              <w:right w:val="single" w:sz="18" w:space="0" w:color="auto"/>
            </w:tcBorders>
            <w:vAlign w:val="center"/>
          </w:tcPr>
          <w:p w14:paraId="070151E5" w14:textId="77777777" w:rsidR="002522A9" w:rsidRPr="00545E94" w:rsidRDefault="002522A9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車体の形状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85A7BB" w14:textId="2A8CCFC8" w:rsidR="002522A9" w:rsidRPr="00545E94" w:rsidRDefault="002522A9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参加希望</w:t>
            </w:r>
          </w:p>
        </w:tc>
      </w:tr>
      <w:tr w:rsidR="00DA5561" w:rsidRPr="00DA5561" w14:paraId="0F20C1C8" w14:textId="5180BB53" w:rsidTr="008F0CF0">
        <w:trPr>
          <w:trHeight w:val="509"/>
          <w:jc w:val="center"/>
        </w:trPr>
        <w:tc>
          <w:tcPr>
            <w:tcW w:w="704" w:type="dxa"/>
            <w:vAlign w:val="center"/>
          </w:tcPr>
          <w:p w14:paraId="2BB09B65" w14:textId="516C29C9" w:rsidR="002522A9" w:rsidRPr="00DA5561" w:rsidRDefault="008F0CF0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998" w:type="dxa"/>
            <w:vAlign w:val="center"/>
          </w:tcPr>
          <w:p w14:paraId="31462924" w14:textId="07F9286D" w:rsidR="002522A9" w:rsidRPr="00DA5561" w:rsidRDefault="00985827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トヨタ</w:t>
            </w:r>
          </w:p>
        </w:tc>
        <w:tc>
          <w:tcPr>
            <w:tcW w:w="1781" w:type="dxa"/>
            <w:vAlign w:val="center"/>
          </w:tcPr>
          <w:p w14:paraId="6BA50D70" w14:textId="03FF59AF" w:rsidR="002522A9" w:rsidRPr="00DA5561" w:rsidRDefault="006E12CE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KH-KZH120G</w:t>
            </w:r>
          </w:p>
        </w:tc>
        <w:tc>
          <w:tcPr>
            <w:tcW w:w="1337" w:type="dxa"/>
            <w:vAlign w:val="center"/>
          </w:tcPr>
          <w:p w14:paraId="360166D7" w14:textId="506CA25B" w:rsidR="002522A9" w:rsidRPr="00DA5561" w:rsidRDefault="00C008B1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普通・乗用</w:t>
            </w:r>
          </w:p>
        </w:tc>
        <w:tc>
          <w:tcPr>
            <w:tcW w:w="2162" w:type="dxa"/>
            <w:tcBorders>
              <w:right w:val="single" w:sz="18" w:space="0" w:color="auto"/>
            </w:tcBorders>
            <w:vAlign w:val="center"/>
          </w:tcPr>
          <w:p w14:paraId="35BF4A1A" w14:textId="55A1BD5C" w:rsidR="002522A9" w:rsidRPr="00DA5561" w:rsidRDefault="00C008B1" w:rsidP="00C97A8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ステーションワゴン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F4BDF" w14:textId="3697C20E" w:rsidR="002522A9" w:rsidRPr="00DA5561" w:rsidRDefault="002522A9" w:rsidP="00C97A86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DA5561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042002" w:rsidRPr="00DA5561" w14:paraId="7DB0B61B" w14:textId="77777777" w:rsidTr="008F0CF0">
        <w:trPr>
          <w:trHeight w:val="50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EA272E6" w14:textId="44F2DC45" w:rsidR="00042002" w:rsidRPr="00DA5561" w:rsidRDefault="006E12CE" w:rsidP="00042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91EEC53" w14:textId="0180837C" w:rsidR="00042002" w:rsidRPr="00DA5561" w:rsidRDefault="00042002" w:rsidP="00042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いすゞ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725CFA73" w14:textId="10C16BBA" w:rsidR="00042002" w:rsidRPr="00DA5561" w:rsidRDefault="00042002" w:rsidP="00042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/>
                <w:szCs w:val="21"/>
              </w:rPr>
              <w:t>K</w:t>
            </w:r>
            <w:r w:rsidRPr="00DA5561">
              <w:rPr>
                <w:rFonts w:ascii="ＭＳ 明朝" w:eastAsia="ＭＳ 明朝" w:hAnsi="ＭＳ 明朝" w:hint="eastAsia"/>
                <w:szCs w:val="21"/>
              </w:rPr>
              <w:t>C-NKR66ED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740106DC" w14:textId="0E60B8F9" w:rsidR="00042002" w:rsidRPr="00DA5561" w:rsidRDefault="00042002" w:rsidP="00042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小型・貨物</w:t>
            </w:r>
          </w:p>
        </w:tc>
        <w:tc>
          <w:tcPr>
            <w:tcW w:w="216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711424" w14:textId="0678724D" w:rsidR="00042002" w:rsidRPr="00DA5561" w:rsidRDefault="00042002" w:rsidP="00042002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5561">
              <w:rPr>
                <w:rFonts w:ascii="ＭＳ 明朝" w:eastAsia="ＭＳ 明朝" w:hAnsi="ＭＳ 明朝" w:hint="eastAsia"/>
                <w:szCs w:val="21"/>
              </w:rPr>
              <w:t>ダンプ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E8A6A" w14:textId="5E059B19" w:rsidR="00042002" w:rsidRPr="00DA5561" w:rsidRDefault="00042002" w:rsidP="0004200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DA5561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6F2511A3" w14:textId="77777777" w:rsidR="006E12CE" w:rsidRPr="00DA5561" w:rsidRDefault="006E12CE" w:rsidP="006A4C53">
      <w:pPr>
        <w:jc w:val="left"/>
        <w:rPr>
          <w:rFonts w:ascii="ＭＳ 明朝" w:eastAsia="ＭＳ 明朝" w:hAnsi="ＭＳ 明朝"/>
          <w:szCs w:val="21"/>
        </w:rPr>
      </w:pPr>
    </w:p>
    <w:p w14:paraId="545BDE5F" w14:textId="43A013D1" w:rsidR="006A4C53" w:rsidRPr="00DA5561" w:rsidRDefault="006A4C53" w:rsidP="006A4C53">
      <w:pPr>
        <w:jc w:val="left"/>
        <w:rPr>
          <w:rFonts w:ascii="ＭＳ 明朝" w:eastAsia="ＭＳ 明朝" w:hAnsi="ＭＳ 明朝"/>
          <w:szCs w:val="21"/>
        </w:rPr>
      </w:pPr>
      <w:r w:rsidRPr="00DA5561">
        <w:rPr>
          <w:rFonts w:ascii="ＭＳ 明朝" w:eastAsia="ＭＳ 明朝" w:hAnsi="ＭＳ 明朝" w:hint="eastAsia"/>
          <w:szCs w:val="21"/>
        </w:rPr>
        <w:t>２　添付書類</w:t>
      </w:r>
    </w:p>
    <w:p w14:paraId="636EB35C" w14:textId="77777777" w:rsidR="006A4C53" w:rsidRPr="00DA5561" w:rsidRDefault="006A4C53" w:rsidP="006A4C5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A5561">
        <w:rPr>
          <w:rFonts w:ascii="ＭＳ 明朝" w:eastAsia="ＭＳ 明朝" w:hAnsi="ＭＳ 明朝" w:hint="eastAsia"/>
          <w:szCs w:val="21"/>
        </w:rPr>
        <w:t>⑴　住民票（法人の場合は、法人登記簿謄本又は登記事項証明書）</w:t>
      </w:r>
    </w:p>
    <w:p w14:paraId="28E3A9E3" w14:textId="212F2D4A" w:rsidR="006A4C53" w:rsidRPr="00DA5561" w:rsidRDefault="006A4C53" w:rsidP="006A4C5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A5561">
        <w:rPr>
          <w:rFonts w:ascii="ＭＳ 明朝" w:eastAsia="ＭＳ 明朝" w:hAnsi="ＭＳ 明朝" w:hint="eastAsia"/>
          <w:szCs w:val="21"/>
        </w:rPr>
        <w:t xml:space="preserve">⑵　</w:t>
      </w:r>
      <w:r w:rsidR="006E12CE" w:rsidRPr="00DA5561">
        <w:rPr>
          <w:rFonts w:ascii="ＭＳ 明朝" w:eastAsia="ＭＳ 明朝" w:hAnsi="ＭＳ 明朝" w:hint="eastAsia"/>
          <w:szCs w:val="21"/>
        </w:rPr>
        <w:t>滞納のない証明書（国税及び地方税）</w:t>
      </w:r>
    </w:p>
    <w:p w14:paraId="347A39D6" w14:textId="77777777" w:rsidR="006E12CE" w:rsidRPr="00DA5561" w:rsidRDefault="00E364B5" w:rsidP="006E12C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A5561">
        <w:rPr>
          <w:rFonts w:ascii="ＭＳ 明朝" w:eastAsia="ＭＳ 明朝" w:hAnsi="ＭＳ 明朝" w:hint="eastAsia"/>
          <w:szCs w:val="21"/>
        </w:rPr>
        <w:t>⑶</w:t>
      </w:r>
      <w:r w:rsidR="006A4C53" w:rsidRPr="00DA5561">
        <w:rPr>
          <w:rFonts w:ascii="ＭＳ 明朝" w:eastAsia="ＭＳ 明朝" w:hAnsi="ＭＳ 明朝" w:hint="eastAsia"/>
          <w:szCs w:val="21"/>
        </w:rPr>
        <w:t xml:space="preserve">　</w:t>
      </w:r>
      <w:r w:rsidR="006E12CE" w:rsidRPr="00DA5561">
        <w:rPr>
          <w:rFonts w:ascii="ＭＳ 明朝" w:eastAsia="ＭＳ 明朝" w:hAnsi="ＭＳ 明朝" w:hint="eastAsia"/>
          <w:szCs w:val="21"/>
        </w:rPr>
        <w:t>転売目的で申し込む場合、古物商許可を証する写し</w:t>
      </w:r>
    </w:p>
    <w:p w14:paraId="2C6F0F8E" w14:textId="5A13C602" w:rsidR="006A4C53" w:rsidRPr="00B44727" w:rsidRDefault="006E12CE" w:rsidP="006E12CE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  <w:u w:val="double"/>
        </w:rPr>
      </w:pPr>
      <w:r w:rsidRPr="00DA5561">
        <w:rPr>
          <w:rFonts w:ascii="ＭＳ 明朝" w:eastAsia="ＭＳ 明朝" w:hAnsi="ＭＳ 明朝" w:hint="eastAsia"/>
          <w:szCs w:val="21"/>
        </w:rPr>
        <w:t>※複数の物件について同時に申し込む場合には、</w:t>
      </w:r>
      <w:r w:rsidRPr="00B44727">
        <w:rPr>
          <w:rFonts w:ascii="ＭＳ 明朝" w:eastAsia="ＭＳ 明朝" w:hAnsi="ＭＳ 明朝" w:hint="eastAsia"/>
          <w:szCs w:val="21"/>
          <w:u w:val="double"/>
        </w:rPr>
        <w:t>２件目以降の申込書について添付書類を省略することができます。</w:t>
      </w:r>
    </w:p>
    <w:p w14:paraId="733DF07D" w14:textId="77777777" w:rsidR="006E12CE" w:rsidRDefault="006E12CE" w:rsidP="006A4C5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BB47A80" w14:textId="7CA223A2" w:rsidR="006A4C53" w:rsidRPr="00B44727" w:rsidRDefault="006A4C53" w:rsidP="006A4C5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３　車両利活用計画（○印をつけてください。その他の場合は目的を記載して下さい。）</w:t>
      </w:r>
    </w:p>
    <w:p w14:paraId="15CC5805" w14:textId="77777777" w:rsidR="006A4C53" w:rsidRPr="00B44727" w:rsidRDefault="006A4C53" w:rsidP="006A4C53">
      <w:pPr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 xml:space="preserve">　　　自家用　　　営業用　　　その他（　　　　　　　　　　　　　　　　　  ）</w:t>
      </w:r>
    </w:p>
    <w:p w14:paraId="6114F905" w14:textId="77777777" w:rsidR="006E12CE" w:rsidRDefault="006E12CE" w:rsidP="00AD5032">
      <w:pPr>
        <w:jc w:val="left"/>
        <w:rPr>
          <w:rFonts w:ascii="ＭＳ 明朝" w:eastAsia="ＭＳ 明朝" w:hAnsi="ＭＳ 明朝"/>
          <w:szCs w:val="21"/>
        </w:rPr>
      </w:pPr>
    </w:p>
    <w:p w14:paraId="4A35A590" w14:textId="48D9A829" w:rsidR="00AD5032" w:rsidRPr="00AD5032" w:rsidRDefault="00AD5032" w:rsidP="00AD5032">
      <w:pPr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400D52E1" w14:textId="23760ED4" w:rsidR="00AD5032" w:rsidRPr="00AD5032" w:rsidRDefault="00AD5032" w:rsidP="006A4C5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3070E703" w14:textId="5E73759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21081EF8" w14:textId="5003B1CB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5109965" w14:textId="2A3FE851" w:rsidR="006E12CE" w:rsidRPr="006E12CE" w:rsidRDefault="00AD5032" w:rsidP="006E12C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115BE393" w14:textId="40CBC9FC" w:rsidR="006A4C53" w:rsidRPr="006A4C53" w:rsidRDefault="006A4C53" w:rsidP="006A4C5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※以下は記入しないでください。</w:t>
      </w:r>
    </w:p>
    <w:tbl>
      <w:tblPr>
        <w:tblStyle w:val="a7"/>
        <w:tblW w:w="0" w:type="auto"/>
        <w:tblInd w:w="640" w:type="dxa"/>
        <w:tblLook w:val="04A0" w:firstRow="1" w:lastRow="0" w:firstColumn="1" w:lastColumn="0" w:noHBand="0" w:noVBand="1"/>
      </w:tblPr>
      <w:tblGrid>
        <w:gridCol w:w="4069"/>
        <w:gridCol w:w="4069"/>
      </w:tblGrid>
      <w:tr w:rsidR="006A4C53" w:rsidRPr="006A4C53" w14:paraId="57A36172" w14:textId="77777777" w:rsidTr="00C97A86">
        <w:tc>
          <w:tcPr>
            <w:tcW w:w="4314" w:type="dxa"/>
            <w:vAlign w:val="center"/>
          </w:tcPr>
          <w:p w14:paraId="0D364104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受　付</w:t>
            </w:r>
          </w:p>
        </w:tc>
        <w:tc>
          <w:tcPr>
            <w:tcW w:w="4314" w:type="dxa"/>
            <w:vAlign w:val="center"/>
          </w:tcPr>
          <w:p w14:paraId="7568FC49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資格審査</w:t>
            </w:r>
          </w:p>
        </w:tc>
      </w:tr>
      <w:tr w:rsidR="006A4C53" w:rsidRPr="006A4C53" w14:paraId="7C0E934B" w14:textId="77777777" w:rsidTr="00AD5032">
        <w:trPr>
          <w:trHeight w:val="581"/>
        </w:trPr>
        <w:tc>
          <w:tcPr>
            <w:tcW w:w="4314" w:type="dxa"/>
            <w:vAlign w:val="center"/>
          </w:tcPr>
          <w:p w14:paraId="31DE4608" w14:textId="77777777" w:rsidR="006A4C53" w:rsidRPr="006A4C53" w:rsidRDefault="006A4C53" w:rsidP="00C97A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4" w:type="dxa"/>
            <w:vAlign w:val="center"/>
          </w:tcPr>
          <w:p w14:paraId="37315ECC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有　　　無</w:t>
            </w:r>
          </w:p>
        </w:tc>
      </w:tr>
    </w:tbl>
    <w:p w14:paraId="48FA57A6" w14:textId="18B38362" w:rsidR="000521DC" w:rsidRPr="00F72103" w:rsidRDefault="000521DC" w:rsidP="00926B67">
      <w:pPr>
        <w:jc w:val="left"/>
        <w:rPr>
          <w:rFonts w:ascii="ＭＳ Ｐ明朝" w:eastAsia="ＭＳ Ｐ明朝" w:hAnsi="ＭＳ Ｐ明朝" w:cs="Times New Roman" w:hint="eastAsia"/>
          <w:sz w:val="22"/>
          <w:u w:val="single"/>
        </w:rPr>
      </w:pPr>
    </w:p>
    <w:sectPr w:rsidR="000521DC" w:rsidRPr="00F72103" w:rsidSect="00926B67">
      <w:footerReference w:type="even" r:id="rId8"/>
      <w:footerReference w:type="default" r:id="rId9"/>
      <w:pgSz w:w="11906" w:h="16838"/>
      <w:pgMar w:top="1247" w:right="1559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F1F2" w14:textId="77777777" w:rsidR="00DA516D" w:rsidRDefault="00DA516D" w:rsidP="006311E4">
      <w:r>
        <w:separator/>
      </w:r>
    </w:p>
  </w:endnote>
  <w:endnote w:type="continuationSeparator" w:id="0">
    <w:p w14:paraId="4E3F9583" w14:textId="77777777" w:rsidR="00DA516D" w:rsidRDefault="00DA516D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84899" w14:textId="77777777" w:rsidR="00DA516D" w:rsidRDefault="00DA516D" w:rsidP="006311E4">
      <w:r>
        <w:separator/>
      </w:r>
    </w:p>
  </w:footnote>
  <w:footnote w:type="continuationSeparator" w:id="0">
    <w:p w14:paraId="5163A10A" w14:textId="77777777" w:rsidR="00DA516D" w:rsidRDefault="00DA516D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26B67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67FD"/>
    <w:rsid w:val="00D57B98"/>
    <w:rsid w:val="00D611F2"/>
    <w:rsid w:val="00D635CE"/>
    <w:rsid w:val="00D65C45"/>
    <w:rsid w:val="00D76B99"/>
    <w:rsid w:val="00D9286A"/>
    <w:rsid w:val="00D966CD"/>
    <w:rsid w:val="00DA2F64"/>
    <w:rsid w:val="00DA516D"/>
    <w:rsid w:val="00DA5561"/>
    <w:rsid w:val="00DB0280"/>
    <w:rsid w:val="00DB5882"/>
    <w:rsid w:val="00DB723A"/>
    <w:rsid w:val="00DE0472"/>
    <w:rsid w:val="00DE5C2F"/>
    <w:rsid w:val="00E05BB3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2FC4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2025-12-24T08:28:00Z</dcterms:modified>
</cp:coreProperties>
</file>