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7DD" w:rsidRPr="00070692" w:rsidRDefault="00A467DD" w:rsidP="00A467DD">
      <w:pPr>
        <w:autoSpaceDE w:val="0"/>
        <w:autoSpaceDN w:val="0"/>
        <w:rPr>
          <w:rFonts w:ascii="Century" w:eastAsia="ＭＳ 明朝" w:hAnsi="ＭＳ 明朝" w:cs="Times New Roman"/>
          <w:sz w:val="24"/>
          <w:szCs w:val="24"/>
        </w:rPr>
      </w:pPr>
      <w:r w:rsidRPr="00070692">
        <w:rPr>
          <w:rFonts w:ascii="Century" w:eastAsia="ＭＳ 明朝" w:hAnsi="ＭＳ 明朝" w:cs="Times New Roman" w:hint="eastAsia"/>
          <w:sz w:val="24"/>
          <w:szCs w:val="24"/>
        </w:rPr>
        <w:t>（様式第１号）</w:t>
      </w:r>
    </w:p>
    <w:p w:rsidR="00A467DD" w:rsidRPr="00070692" w:rsidRDefault="00A467DD" w:rsidP="00A467DD">
      <w:pPr>
        <w:jc w:val="left"/>
        <w:rPr>
          <w:rFonts w:ascii="Century" w:eastAsia="ＭＳ 明朝" w:hAnsi="ＭＳ 明朝" w:cs="Times New Roman"/>
          <w:sz w:val="24"/>
        </w:rPr>
      </w:pPr>
    </w:p>
    <w:p w:rsidR="00054968" w:rsidRPr="00070692" w:rsidRDefault="001A5907" w:rsidP="001A5907">
      <w:pPr>
        <w:jc w:val="center"/>
        <w:rPr>
          <w:rFonts w:ascii="Century" w:eastAsia="ＭＳ 明朝" w:hAnsi="ＭＳ 明朝" w:cs="Times New Roman"/>
          <w:sz w:val="24"/>
        </w:rPr>
      </w:pPr>
      <w:r w:rsidRPr="00070692">
        <w:rPr>
          <w:rFonts w:ascii="Century" w:eastAsia="ＭＳ 明朝" w:hAnsi="ＭＳ 明朝" w:cs="Times New Roman" w:hint="eastAsia"/>
          <w:sz w:val="24"/>
        </w:rPr>
        <w:t>質　問　書</w:t>
      </w:r>
      <w:bookmarkStart w:id="0" w:name="_GoBack"/>
      <w:bookmarkEnd w:id="0"/>
    </w:p>
    <w:p w:rsidR="001A5907" w:rsidRPr="00070692" w:rsidRDefault="001A5907" w:rsidP="001A5907">
      <w:pPr>
        <w:jc w:val="center"/>
        <w:rPr>
          <w:rFonts w:ascii="Century" w:eastAsia="ＭＳ 明朝" w:hAnsi="ＭＳ 明朝" w:cs="Times New Roman"/>
          <w:sz w:val="24"/>
        </w:rPr>
      </w:pPr>
    </w:p>
    <w:p w:rsidR="00A467DD" w:rsidRPr="00070692" w:rsidRDefault="00A467DD" w:rsidP="007C3A2A">
      <w:pPr>
        <w:wordWrap w:val="0"/>
        <w:jc w:val="right"/>
        <w:rPr>
          <w:rFonts w:ascii="Century" w:eastAsia="ＭＳ 明朝" w:hAnsi="ＭＳ 明朝" w:cs="Times New Roman"/>
          <w:sz w:val="24"/>
          <w:szCs w:val="24"/>
        </w:rPr>
      </w:pPr>
      <w:r w:rsidRPr="00070692">
        <w:rPr>
          <w:rFonts w:ascii="Century" w:eastAsia="ＭＳ 明朝" w:hAnsi="ＭＳ 明朝" w:cs="Times New Roman" w:hint="eastAsia"/>
          <w:sz w:val="24"/>
          <w:szCs w:val="24"/>
        </w:rPr>
        <w:t>令和</w:t>
      </w:r>
      <w:r w:rsidR="007C3A2A" w:rsidRPr="00070692">
        <w:rPr>
          <w:rFonts w:ascii="Century" w:eastAsia="ＭＳ 明朝" w:hAnsi="ＭＳ 明朝" w:cs="Times New Roman" w:hint="eastAsia"/>
          <w:sz w:val="24"/>
          <w:szCs w:val="24"/>
        </w:rPr>
        <w:t xml:space="preserve">　</w:t>
      </w:r>
      <w:r w:rsidRPr="00070692">
        <w:rPr>
          <w:rFonts w:ascii="Century" w:eastAsia="ＭＳ 明朝" w:hAnsi="ＭＳ 明朝" w:cs="Times New Roman" w:hint="eastAsia"/>
          <w:sz w:val="24"/>
          <w:szCs w:val="24"/>
        </w:rPr>
        <w:t xml:space="preserve">　年　　月　　日</w:t>
      </w:r>
      <w:r w:rsidR="007C3A2A" w:rsidRPr="00070692">
        <w:rPr>
          <w:rFonts w:ascii="Century" w:eastAsia="ＭＳ 明朝" w:hAnsi="ＭＳ 明朝" w:cs="Times New Roman" w:hint="eastAsia"/>
          <w:sz w:val="24"/>
          <w:szCs w:val="24"/>
        </w:rPr>
        <w:t xml:space="preserve">　</w:t>
      </w:r>
    </w:p>
    <w:p w:rsidR="00A467DD" w:rsidRPr="00070692" w:rsidRDefault="00A467DD" w:rsidP="00A467DD">
      <w:pPr>
        <w:ind w:firstLineChars="118" w:firstLine="283"/>
        <w:jc w:val="left"/>
        <w:rPr>
          <w:rFonts w:ascii="Century" w:eastAsia="ＭＳ 明朝" w:hAnsi="ＭＳ 明朝" w:cs="Times New Roman"/>
          <w:sz w:val="24"/>
          <w:szCs w:val="24"/>
        </w:rPr>
      </w:pPr>
      <w:bookmarkStart w:id="1" w:name="_Hlk166177040"/>
      <w:r w:rsidRPr="00070692">
        <w:rPr>
          <w:rFonts w:ascii="Century" w:eastAsia="ＭＳ 明朝" w:hAnsi="ＭＳ 明朝" w:cs="Times New Roman" w:hint="eastAsia"/>
          <w:sz w:val="24"/>
          <w:szCs w:val="24"/>
        </w:rPr>
        <w:t>たつの市長　山本　　実　様</w:t>
      </w:r>
      <w:bookmarkEnd w:id="1"/>
    </w:p>
    <w:p w:rsidR="00A467DD" w:rsidRPr="00070692" w:rsidRDefault="00A467DD" w:rsidP="00A467DD">
      <w:pPr>
        <w:jc w:val="right"/>
        <w:rPr>
          <w:rFonts w:ascii="Century" w:eastAsia="ＭＳ 明朝" w:hAnsi="ＭＳ 明朝" w:cs="Times New Roman"/>
          <w:sz w:val="24"/>
          <w:szCs w:val="24"/>
        </w:rPr>
      </w:pPr>
    </w:p>
    <w:p w:rsidR="007C3A2A" w:rsidRPr="00070692" w:rsidRDefault="007C3A2A" w:rsidP="00A467DD">
      <w:pPr>
        <w:jc w:val="right"/>
        <w:rPr>
          <w:rFonts w:ascii="Century" w:eastAsia="ＭＳ 明朝" w:hAnsi="ＭＳ 明朝" w:cs="Times New Roman"/>
          <w:sz w:val="24"/>
          <w:szCs w:val="24"/>
        </w:rPr>
      </w:pPr>
    </w:p>
    <w:p w:rsidR="00A467DD" w:rsidRPr="00070692" w:rsidRDefault="00A467DD" w:rsidP="00A467DD">
      <w:pPr>
        <w:jc w:val="left"/>
        <w:rPr>
          <w:rFonts w:ascii="Century" w:eastAsia="ＭＳ 明朝" w:hAnsi="ＭＳ 明朝" w:cs="Times New Roman"/>
          <w:sz w:val="24"/>
          <w:szCs w:val="24"/>
        </w:rPr>
      </w:pPr>
      <w:r w:rsidRPr="00070692">
        <w:rPr>
          <w:rFonts w:ascii="Century" w:eastAsia="ＭＳ 明朝" w:hAnsi="ＭＳ 明朝" w:cs="Times New Roman" w:hint="eastAsia"/>
          <w:sz w:val="24"/>
          <w:szCs w:val="24"/>
        </w:rPr>
        <w:t xml:space="preserve">　</w:t>
      </w:r>
      <w:r w:rsidR="004A7329" w:rsidRPr="00070692">
        <w:rPr>
          <w:rFonts w:ascii="Century" w:eastAsia="ＭＳ 明朝" w:hAnsi="ＭＳ 明朝" w:cs="Times New Roman" w:hint="eastAsia"/>
          <w:sz w:val="24"/>
          <w:szCs w:val="24"/>
        </w:rPr>
        <w:t>第３次</w:t>
      </w:r>
      <w:r w:rsidR="0079360B" w:rsidRPr="000706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たつの市総合計画等策定支援業務委託</w:t>
      </w:r>
      <w:r w:rsidRPr="00070692">
        <w:rPr>
          <w:rFonts w:ascii="Century" w:eastAsia="ＭＳ 明朝" w:hAnsi="ＭＳ 明朝" w:cs="Times New Roman" w:hint="eastAsia"/>
          <w:sz w:val="24"/>
          <w:szCs w:val="24"/>
        </w:rPr>
        <w:t>に関するプロポーザルに関し、次の事項について質問します。</w:t>
      </w:r>
    </w:p>
    <w:p w:rsidR="00A467DD" w:rsidRPr="00070692" w:rsidRDefault="00A467DD" w:rsidP="00A467DD">
      <w:pPr>
        <w:jc w:val="center"/>
        <w:rPr>
          <w:rFonts w:ascii="Century" w:eastAsia="ＭＳ 明朝" w:hAnsi="ＭＳ 明朝" w:cs="Times New Roman"/>
          <w:sz w:val="24"/>
          <w:szCs w:val="24"/>
        </w:rPr>
      </w:pPr>
    </w:p>
    <w:tbl>
      <w:tblPr>
        <w:tblW w:w="8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7"/>
        <w:gridCol w:w="4957"/>
      </w:tblGrid>
      <w:tr w:rsidR="00A467DD" w:rsidRPr="00070692" w:rsidTr="00A467DD">
        <w:trPr>
          <w:trHeight w:val="510"/>
          <w:jc w:val="center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DD" w:rsidRPr="00070692" w:rsidRDefault="00A467DD" w:rsidP="00A467DD">
            <w:pPr>
              <w:jc w:val="center"/>
              <w:rPr>
                <w:rFonts w:ascii="Century" w:eastAsia="ＭＳ 明朝" w:hAnsi="ＭＳ 明朝" w:cs="Times New Roman"/>
                <w:sz w:val="24"/>
                <w:szCs w:val="24"/>
              </w:rPr>
            </w:pPr>
            <w:r w:rsidRPr="00070692">
              <w:rPr>
                <w:rFonts w:ascii="Century" w:eastAsia="ＭＳ 明朝" w:hAnsi="ＭＳ 明朝" w:cs="Times New Roman" w:hint="eastAsia"/>
                <w:sz w:val="24"/>
                <w:szCs w:val="24"/>
              </w:rPr>
              <w:t>質問事項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DD" w:rsidRPr="00070692" w:rsidRDefault="00A467DD" w:rsidP="00A467DD">
            <w:pPr>
              <w:jc w:val="center"/>
              <w:rPr>
                <w:rFonts w:ascii="Century" w:eastAsia="ＭＳ 明朝" w:hAnsi="ＭＳ 明朝" w:cs="Times New Roman"/>
                <w:sz w:val="24"/>
                <w:szCs w:val="24"/>
              </w:rPr>
            </w:pPr>
            <w:r w:rsidRPr="00070692">
              <w:rPr>
                <w:rFonts w:ascii="Century" w:eastAsia="ＭＳ 明朝" w:hAnsi="ＭＳ 明朝" w:cs="Times New Roman" w:hint="eastAsia"/>
                <w:sz w:val="24"/>
                <w:szCs w:val="24"/>
              </w:rPr>
              <w:t>質問内容</w:t>
            </w:r>
          </w:p>
        </w:tc>
      </w:tr>
      <w:tr w:rsidR="00A467DD" w:rsidRPr="00070692" w:rsidTr="00A467DD">
        <w:trPr>
          <w:trHeight w:val="4535"/>
          <w:jc w:val="center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DD" w:rsidRPr="00070692" w:rsidRDefault="00A467DD" w:rsidP="00A467DD">
            <w:pPr>
              <w:jc w:val="center"/>
              <w:rPr>
                <w:rFonts w:ascii="Century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DD" w:rsidRPr="00070692" w:rsidRDefault="00A467DD" w:rsidP="00A467DD">
            <w:pPr>
              <w:jc w:val="center"/>
              <w:rPr>
                <w:rFonts w:ascii="Century" w:eastAsia="ＭＳ 明朝" w:hAnsi="ＭＳ 明朝" w:cs="Times New Roman"/>
                <w:sz w:val="24"/>
                <w:szCs w:val="24"/>
              </w:rPr>
            </w:pPr>
          </w:p>
        </w:tc>
      </w:tr>
    </w:tbl>
    <w:p w:rsidR="00A467DD" w:rsidRPr="00070692" w:rsidRDefault="00A467DD" w:rsidP="00A467DD">
      <w:pPr>
        <w:jc w:val="center"/>
        <w:rPr>
          <w:rFonts w:ascii="Century" w:eastAsia="ＭＳ 明朝" w:hAnsi="ＭＳ 明朝" w:cs="Times New Roman"/>
          <w:sz w:val="24"/>
          <w:szCs w:val="24"/>
        </w:rPr>
      </w:pPr>
    </w:p>
    <w:tbl>
      <w:tblPr>
        <w:tblpPr w:leftFromText="142" w:rightFromText="142" w:vertAnchor="text" w:horzAnchor="margin" w:tblpXSpec="center" w:tblpY="177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4957"/>
      </w:tblGrid>
      <w:tr w:rsidR="00A467DD" w:rsidRPr="00070692" w:rsidTr="00A467DD">
        <w:trPr>
          <w:trHeight w:val="51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DD" w:rsidRPr="00070692" w:rsidRDefault="00A467DD" w:rsidP="00A467DD">
            <w:pPr>
              <w:ind w:firstLineChars="9" w:firstLine="22"/>
              <w:jc w:val="center"/>
              <w:rPr>
                <w:rFonts w:ascii="Century" w:eastAsia="ＭＳ 明朝" w:hAnsi="ＭＳ 明朝" w:cs="Times New Roman"/>
                <w:sz w:val="24"/>
                <w:szCs w:val="24"/>
              </w:rPr>
            </w:pPr>
            <w:r w:rsidRPr="00070692">
              <w:rPr>
                <w:rFonts w:ascii="Century" w:eastAsia="ＭＳ 明朝" w:hAnsi="ＭＳ 明朝" w:cs="Times New Roman" w:hint="eastAsia"/>
                <w:sz w:val="24"/>
                <w:szCs w:val="24"/>
              </w:rPr>
              <w:t>商号又は名称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DD" w:rsidRPr="00070692" w:rsidRDefault="00A467DD" w:rsidP="00A467DD">
            <w:pPr>
              <w:jc w:val="center"/>
              <w:rPr>
                <w:rFonts w:ascii="Century" w:eastAsia="ＭＳ 明朝" w:hAnsi="ＭＳ 明朝" w:cs="Times New Roman"/>
                <w:sz w:val="24"/>
                <w:szCs w:val="24"/>
              </w:rPr>
            </w:pPr>
          </w:p>
        </w:tc>
      </w:tr>
      <w:tr w:rsidR="00A467DD" w:rsidRPr="00070692" w:rsidTr="00A467DD">
        <w:trPr>
          <w:trHeight w:val="51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DD" w:rsidRPr="00070692" w:rsidRDefault="00A467DD" w:rsidP="00A467DD">
            <w:pPr>
              <w:jc w:val="center"/>
              <w:rPr>
                <w:rFonts w:ascii="Century" w:eastAsia="ＭＳ 明朝" w:hAnsi="ＭＳ 明朝" w:cs="Times New Roman"/>
                <w:sz w:val="24"/>
                <w:szCs w:val="24"/>
              </w:rPr>
            </w:pPr>
            <w:r w:rsidRPr="00070692">
              <w:rPr>
                <w:rFonts w:ascii="Century" w:eastAsia="ＭＳ 明朝" w:hAnsi="ＭＳ 明朝" w:cs="Times New Roman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DD" w:rsidRPr="00070692" w:rsidRDefault="00A467DD" w:rsidP="00A467DD">
            <w:pPr>
              <w:jc w:val="center"/>
              <w:rPr>
                <w:rFonts w:ascii="Century" w:eastAsia="ＭＳ 明朝" w:hAnsi="ＭＳ 明朝" w:cs="Times New Roman"/>
                <w:sz w:val="24"/>
                <w:szCs w:val="24"/>
              </w:rPr>
            </w:pPr>
          </w:p>
        </w:tc>
      </w:tr>
      <w:tr w:rsidR="00A467DD" w:rsidRPr="00070692" w:rsidTr="00A467DD">
        <w:trPr>
          <w:trHeight w:val="51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DD" w:rsidRPr="00070692" w:rsidRDefault="00A467DD" w:rsidP="00A467DD">
            <w:pPr>
              <w:ind w:firstLineChars="9" w:firstLine="22"/>
              <w:jc w:val="center"/>
              <w:rPr>
                <w:rFonts w:ascii="Century" w:eastAsia="ＭＳ 明朝" w:hAnsi="ＭＳ 明朝" w:cs="Times New Roman"/>
                <w:sz w:val="24"/>
                <w:szCs w:val="24"/>
              </w:rPr>
            </w:pPr>
            <w:r w:rsidRPr="00070692">
              <w:rPr>
                <w:rFonts w:ascii="Century" w:eastAsia="ＭＳ 明朝" w:hAnsi="ＭＳ 明朝" w:cs="Times New Roman" w:hint="eastAsia"/>
                <w:sz w:val="24"/>
                <w:szCs w:val="24"/>
              </w:rPr>
              <w:t>担当部署・担当者氏名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DD" w:rsidRPr="00070692" w:rsidRDefault="00A467DD" w:rsidP="00A467DD">
            <w:pPr>
              <w:jc w:val="center"/>
              <w:rPr>
                <w:rFonts w:ascii="Century" w:eastAsia="ＭＳ 明朝" w:hAnsi="ＭＳ 明朝" w:cs="Times New Roman"/>
                <w:sz w:val="24"/>
                <w:szCs w:val="24"/>
              </w:rPr>
            </w:pPr>
          </w:p>
        </w:tc>
      </w:tr>
      <w:tr w:rsidR="00A467DD" w:rsidRPr="00070692" w:rsidTr="00A467DD">
        <w:trPr>
          <w:trHeight w:val="51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DD" w:rsidRPr="00070692" w:rsidRDefault="00A467DD" w:rsidP="00A467DD">
            <w:pPr>
              <w:ind w:firstLineChars="8" w:firstLine="22"/>
              <w:jc w:val="center"/>
              <w:rPr>
                <w:rFonts w:ascii="Century" w:eastAsia="ＭＳ 明朝" w:hAnsi="ＭＳ 明朝" w:cs="Times New Roman"/>
                <w:sz w:val="24"/>
                <w:szCs w:val="24"/>
              </w:rPr>
            </w:pPr>
            <w:r w:rsidRPr="00070692">
              <w:rPr>
                <w:rFonts w:ascii="Century" w:eastAsia="ＭＳ 明朝" w:hAnsi="ＭＳ 明朝" w:cs="Times New Roman" w:hint="eastAsia"/>
                <w:spacing w:val="16"/>
                <w:kern w:val="0"/>
                <w:sz w:val="24"/>
                <w:szCs w:val="24"/>
                <w:fitText w:val="2420" w:id="-984813050"/>
              </w:rPr>
              <w:t>連絡先（電話番号</w:t>
            </w:r>
            <w:r w:rsidRPr="00070692">
              <w:rPr>
                <w:rFonts w:ascii="Century" w:eastAsia="ＭＳ 明朝" w:hAnsi="ＭＳ 明朝" w:cs="Times New Roman" w:hint="eastAsia"/>
                <w:spacing w:val="2"/>
                <w:kern w:val="0"/>
                <w:sz w:val="24"/>
                <w:szCs w:val="24"/>
                <w:fitText w:val="2420" w:id="-984813050"/>
              </w:rPr>
              <w:t>）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DD" w:rsidRPr="00070692" w:rsidRDefault="00A467DD" w:rsidP="00A467DD">
            <w:pPr>
              <w:jc w:val="center"/>
              <w:rPr>
                <w:rFonts w:ascii="Century" w:eastAsia="ＭＳ 明朝" w:hAnsi="ＭＳ 明朝" w:cs="Times New Roman"/>
                <w:sz w:val="24"/>
                <w:szCs w:val="24"/>
              </w:rPr>
            </w:pPr>
          </w:p>
        </w:tc>
      </w:tr>
      <w:tr w:rsidR="00A467DD" w:rsidRPr="00070692" w:rsidTr="00A467DD">
        <w:trPr>
          <w:trHeight w:val="51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DD" w:rsidRPr="00070692" w:rsidRDefault="00A467DD" w:rsidP="00A467DD">
            <w:pPr>
              <w:ind w:firstLineChars="9" w:firstLine="22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E</w:t>
            </w:r>
            <w:r w:rsidRPr="00070692">
              <w:rPr>
                <w:rFonts w:ascii="ＭＳ 明朝" w:eastAsia="ＭＳ 明朝" w:hAnsi="ＭＳ 明朝" w:cs="Times New Roman"/>
                <w:sz w:val="24"/>
                <w:szCs w:val="24"/>
              </w:rPr>
              <w:t>-mail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DD" w:rsidRPr="00070692" w:rsidRDefault="00A467DD" w:rsidP="00A467DD">
            <w:pPr>
              <w:jc w:val="center"/>
              <w:rPr>
                <w:rFonts w:ascii="Century" w:eastAsia="ＭＳ 明朝" w:hAnsi="ＭＳ 明朝" w:cs="Times New Roman"/>
                <w:sz w:val="24"/>
                <w:szCs w:val="24"/>
              </w:rPr>
            </w:pPr>
          </w:p>
        </w:tc>
      </w:tr>
    </w:tbl>
    <w:p w:rsidR="00A467DD" w:rsidRPr="00070692" w:rsidRDefault="00A467DD" w:rsidP="00A467DD">
      <w:pPr>
        <w:jc w:val="center"/>
        <w:rPr>
          <w:rFonts w:ascii="Century" w:eastAsia="ＭＳ 明朝" w:hAnsi="ＭＳ 明朝" w:cs="Times New Roman"/>
          <w:sz w:val="24"/>
          <w:szCs w:val="24"/>
        </w:rPr>
      </w:pPr>
    </w:p>
    <w:p w:rsidR="00A467DD" w:rsidRPr="00070692" w:rsidRDefault="00A467DD" w:rsidP="00A467DD">
      <w:pPr>
        <w:autoSpaceDE w:val="0"/>
        <w:autoSpaceDN w:val="0"/>
        <w:jc w:val="center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</w:p>
    <w:p w:rsidR="008E19ED" w:rsidRPr="00070692" w:rsidRDefault="00A467DD" w:rsidP="008E19ED">
      <w:pPr>
        <w:jc w:val="center"/>
        <w:rPr>
          <w:rFonts w:ascii="Century" w:eastAsia="ＭＳ 明朝" w:hAnsi="ＭＳ 明朝" w:cs="Times New Roman"/>
          <w:sz w:val="24"/>
          <w:szCs w:val="24"/>
        </w:rPr>
      </w:pPr>
      <w:r w:rsidRPr="00070692"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  <w:br w:type="page"/>
      </w:r>
    </w:p>
    <w:p w:rsidR="004630B2" w:rsidRPr="00070692" w:rsidRDefault="00F04368" w:rsidP="004630B2">
      <w:pPr>
        <w:autoSpaceDE w:val="0"/>
        <w:autoSpaceDN w:val="0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  <w:r w:rsidRPr="00070692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lastRenderedPageBreak/>
        <w:t>（様式</w:t>
      </w:r>
      <w:r w:rsidR="002D3DFC" w:rsidRPr="00070692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>第</w:t>
      </w:r>
      <w:r w:rsidR="00A467DD" w:rsidRPr="00070692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>２</w:t>
      </w:r>
      <w:r w:rsidR="002D3DFC" w:rsidRPr="00070692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>号</w:t>
      </w:r>
      <w:r w:rsidR="004630B2" w:rsidRPr="00070692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>）</w:t>
      </w:r>
    </w:p>
    <w:p w:rsidR="004630B2" w:rsidRPr="00070692" w:rsidRDefault="004630B2" w:rsidP="00291A86">
      <w:pPr>
        <w:wordWrap w:val="0"/>
        <w:autoSpaceDE w:val="0"/>
        <w:autoSpaceDN w:val="0"/>
        <w:jc w:val="righ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  <w:r w:rsidRPr="00070692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>令和　　年　　月　　日</w:t>
      </w:r>
      <w:r w:rsidR="00291A86" w:rsidRPr="00070692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</w:t>
      </w:r>
    </w:p>
    <w:p w:rsidR="004630B2" w:rsidRPr="00070692" w:rsidRDefault="004630B2" w:rsidP="004630B2">
      <w:pPr>
        <w:autoSpaceDE w:val="0"/>
        <w:autoSpaceDN w:val="0"/>
        <w:jc w:val="lef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</w:p>
    <w:p w:rsidR="004630B2" w:rsidRPr="00070692" w:rsidRDefault="00A467DD" w:rsidP="004630B2">
      <w:pPr>
        <w:autoSpaceDE w:val="0"/>
        <w:autoSpaceDN w:val="0"/>
        <w:ind w:firstLineChars="100" w:firstLine="240"/>
        <w:jc w:val="lef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  <w:r w:rsidRPr="00070692">
        <w:rPr>
          <w:rFonts w:ascii="Century" w:eastAsia="ＭＳ 明朝" w:hAnsi="ＭＳ 明朝" w:cs="Times New Roman" w:hint="eastAsia"/>
          <w:sz w:val="24"/>
          <w:szCs w:val="24"/>
        </w:rPr>
        <w:t>たつの市長　山本　　実　様</w:t>
      </w:r>
    </w:p>
    <w:p w:rsidR="004630B2" w:rsidRPr="00070692" w:rsidRDefault="004630B2" w:rsidP="004630B2">
      <w:pPr>
        <w:autoSpaceDE w:val="0"/>
        <w:autoSpaceDN w:val="0"/>
        <w:jc w:val="lef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</w:p>
    <w:p w:rsidR="004630B2" w:rsidRPr="00070692" w:rsidRDefault="004630B2" w:rsidP="00F0513B">
      <w:pPr>
        <w:autoSpaceDE w:val="0"/>
        <w:autoSpaceDN w:val="0"/>
        <w:ind w:firstLineChars="1953" w:firstLine="4687"/>
        <w:jc w:val="lef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  <w:r w:rsidRPr="00070692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>所在地</w:t>
      </w:r>
    </w:p>
    <w:p w:rsidR="004630B2" w:rsidRPr="00070692" w:rsidRDefault="004630B2" w:rsidP="00F0513B">
      <w:pPr>
        <w:autoSpaceDE w:val="0"/>
        <w:autoSpaceDN w:val="0"/>
        <w:ind w:firstLineChars="1953" w:firstLine="4687"/>
        <w:jc w:val="lef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  <w:r w:rsidRPr="00070692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>商号又は名称</w:t>
      </w:r>
    </w:p>
    <w:p w:rsidR="007C3A2A" w:rsidRPr="00070692" w:rsidRDefault="00EE7656" w:rsidP="007C3A2A">
      <w:pPr>
        <w:autoSpaceDE w:val="0"/>
        <w:autoSpaceDN w:val="0"/>
        <w:ind w:firstLineChars="1953" w:firstLine="4687"/>
        <w:jc w:val="lef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  <w:r w:rsidRPr="00070692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>代表者</w:t>
      </w:r>
      <w:r w:rsidR="00C87C18" w:rsidRPr="00070692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>職</w:t>
      </w:r>
      <w:r w:rsidRPr="00070692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>氏名</w:t>
      </w:r>
    </w:p>
    <w:p w:rsidR="007C3A2A" w:rsidRPr="00070692" w:rsidRDefault="007C3A2A" w:rsidP="007C3A2A">
      <w:pPr>
        <w:autoSpaceDE w:val="0"/>
        <w:autoSpaceDN w:val="0"/>
        <w:jc w:val="lef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</w:p>
    <w:p w:rsidR="00B44E5C" w:rsidRPr="00070692" w:rsidRDefault="00B44E5C" w:rsidP="007C3A2A">
      <w:pPr>
        <w:autoSpaceDE w:val="0"/>
        <w:autoSpaceDN w:val="0"/>
        <w:jc w:val="lef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</w:p>
    <w:p w:rsidR="007C3A2A" w:rsidRPr="00070692" w:rsidRDefault="004630B2" w:rsidP="007C3A2A">
      <w:pPr>
        <w:autoSpaceDE w:val="0"/>
        <w:autoSpaceDN w:val="0"/>
        <w:jc w:val="center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  <w:r w:rsidRPr="00070692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>プロポーザル</w:t>
      </w:r>
      <w:r w:rsidR="00096DC5" w:rsidRPr="00070692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>参加表明</w:t>
      </w:r>
      <w:r w:rsidRPr="00070692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>書</w:t>
      </w:r>
    </w:p>
    <w:p w:rsidR="007C3A2A" w:rsidRPr="00070692" w:rsidRDefault="007C3A2A" w:rsidP="007C3A2A">
      <w:pPr>
        <w:autoSpaceDE w:val="0"/>
        <w:autoSpaceDN w:val="0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</w:p>
    <w:p w:rsidR="00B44E5C" w:rsidRPr="00070692" w:rsidRDefault="00B44E5C" w:rsidP="007C3A2A">
      <w:pPr>
        <w:autoSpaceDE w:val="0"/>
        <w:autoSpaceDN w:val="0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</w:p>
    <w:p w:rsidR="007C3A2A" w:rsidRPr="00070692" w:rsidRDefault="00407C50" w:rsidP="007C3A2A">
      <w:pPr>
        <w:autoSpaceDE w:val="0"/>
        <w:autoSpaceDN w:val="0"/>
        <w:ind w:firstLineChars="100" w:firstLine="240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  <w:r w:rsidRPr="00070692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>下記業務のプロポーザルに参加したいので、</w:t>
      </w:r>
      <w:r w:rsidR="00096DC5" w:rsidRPr="00070692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>参加表明</w:t>
      </w:r>
      <w:r w:rsidR="004630B2" w:rsidRPr="00070692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>書を提出します。</w:t>
      </w:r>
    </w:p>
    <w:p w:rsidR="004630B2" w:rsidRPr="00070692" w:rsidRDefault="004630B2" w:rsidP="007C3A2A">
      <w:pPr>
        <w:autoSpaceDE w:val="0"/>
        <w:autoSpaceDN w:val="0"/>
        <w:ind w:firstLineChars="100" w:firstLine="240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  <w:r w:rsidRPr="00070692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>なお、本プロポーザルに係る</w:t>
      </w:r>
      <w:r w:rsidR="00EC6A4A" w:rsidRPr="00070692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>実施</w:t>
      </w:r>
      <w:r w:rsidRPr="00070692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>要領に記載されている参加資格</w:t>
      </w:r>
      <w:r w:rsidR="006A73EF" w:rsidRPr="00070692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>の要件</w:t>
      </w:r>
      <w:r w:rsidRPr="00070692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>を全て満たしていることを誓約します。</w:t>
      </w:r>
    </w:p>
    <w:p w:rsidR="004630B2" w:rsidRPr="00070692" w:rsidRDefault="004630B2" w:rsidP="00291A86">
      <w:pPr>
        <w:autoSpaceDE w:val="0"/>
        <w:autoSpaceDN w:val="0"/>
        <w:jc w:val="lef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</w:p>
    <w:p w:rsidR="004630B2" w:rsidRPr="00070692" w:rsidRDefault="004630B2" w:rsidP="004630B2">
      <w:pPr>
        <w:autoSpaceDE w:val="0"/>
        <w:autoSpaceDN w:val="0"/>
        <w:jc w:val="center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  <w:r w:rsidRPr="00070692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>記</w:t>
      </w:r>
    </w:p>
    <w:p w:rsidR="004630B2" w:rsidRPr="00070692" w:rsidRDefault="004630B2" w:rsidP="004630B2">
      <w:pPr>
        <w:autoSpaceDE w:val="0"/>
        <w:autoSpaceDN w:val="0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</w:p>
    <w:p w:rsidR="00046726" w:rsidRPr="00070692" w:rsidRDefault="00C90F2D" w:rsidP="008E19ED">
      <w:pPr>
        <w:autoSpaceDE w:val="0"/>
        <w:autoSpaceDN w:val="0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  <w:r w:rsidRPr="00070692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１　</w:t>
      </w:r>
      <w:r w:rsidR="0064312B" w:rsidRPr="00070692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業務名　</w:t>
      </w:r>
      <w:r w:rsidR="00B77A59" w:rsidRPr="00070692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</w:t>
      </w:r>
      <w:r w:rsidR="004A7329" w:rsidRPr="00070692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>第３次</w:t>
      </w:r>
      <w:r w:rsidR="00AB4F9F" w:rsidRPr="00070692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>たつの市</w:t>
      </w:r>
      <w:r w:rsidR="00291A86" w:rsidRPr="00070692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>総合計画等策定支援</w:t>
      </w:r>
      <w:r w:rsidR="00AB4F9F" w:rsidRPr="00070692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>業務委託</w:t>
      </w:r>
    </w:p>
    <w:p w:rsidR="00EE7656" w:rsidRPr="00070692" w:rsidRDefault="00EE7656" w:rsidP="004630B2">
      <w:pPr>
        <w:autoSpaceDE w:val="0"/>
        <w:autoSpaceDN w:val="0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</w:p>
    <w:p w:rsidR="00D669B4" w:rsidRPr="00070692" w:rsidRDefault="00C90F2D" w:rsidP="008E19ED">
      <w:pPr>
        <w:autoSpaceDE w:val="0"/>
        <w:autoSpaceDN w:val="0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  <w:r w:rsidRPr="00070692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２　</w:t>
      </w:r>
      <w:r w:rsidR="004630B2" w:rsidRPr="00070692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>連絡</w:t>
      </w:r>
      <w:r w:rsidR="00EE7656" w:rsidRPr="00070692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先　　</w:t>
      </w:r>
      <w:bookmarkStart w:id="2" w:name="_Hlk166146972"/>
      <w:r w:rsidR="00437BF1" w:rsidRPr="00070692">
        <w:rPr>
          <w:rFonts w:ascii="ＭＳ 明朝" w:eastAsia="ＭＳ 明朝" w:hAnsi="ＭＳ 明朝" w:cs="Times New Roman" w:hint="eastAsia"/>
          <w:color w:val="000000" w:themeColor="text1"/>
          <w:spacing w:val="240"/>
          <w:kern w:val="0"/>
          <w:sz w:val="24"/>
          <w:szCs w:val="24"/>
          <w:fitText w:val="960" w:id="-984947712"/>
        </w:rPr>
        <w:t>部</w:t>
      </w:r>
      <w:r w:rsidR="00437BF1" w:rsidRPr="00070692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  <w:fitText w:val="960" w:id="-984947712"/>
        </w:rPr>
        <w:t>署</w:t>
      </w:r>
    </w:p>
    <w:p w:rsidR="00D669B4" w:rsidRPr="00070692" w:rsidRDefault="00D669B4" w:rsidP="00291A86">
      <w:pPr>
        <w:autoSpaceDE w:val="0"/>
        <w:autoSpaceDN w:val="0"/>
        <w:ind w:firstLineChars="100" w:firstLine="240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  <w:r w:rsidRPr="00070692"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  <w:t xml:space="preserve">  </w:t>
      </w:r>
      <w:r w:rsidR="00C90F2D" w:rsidRPr="00070692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　</w:t>
      </w:r>
      <w:r w:rsidRPr="00070692"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  <w:t xml:space="preserve">      </w:t>
      </w:r>
      <w:r w:rsidR="00437BF1" w:rsidRPr="00070692">
        <w:rPr>
          <w:rFonts w:ascii="ＭＳ 明朝" w:eastAsia="ＭＳ 明朝" w:hAnsi="ＭＳ 明朝" w:cs="Times New Roman" w:hint="eastAsia"/>
          <w:color w:val="000000" w:themeColor="text1"/>
          <w:spacing w:val="60"/>
          <w:kern w:val="0"/>
          <w:sz w:val="24"/>
          <w:szCs w:val="24"/>
          <w:fitText w:val="960" w:id="-984947711"/>
        </w:rPr>
        <w:t>担当</w:t>
      </w:r>
      <w:r w:rsidR="00437BF1" w:rsidRPr="00070692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  <w:fitText w:val="960" w:id="-984947711"/>
        </w:rPr>
        <w:t>者</w:t>
      </w:r>
    </w:p>
    <w:p w:rsidR="00D669B4" w:rsidRPr="00070692" w:rsidRDefault="00D669B4" w:rsidP="00291A86">
      <w:pPr>
        <w:autoSpaceDE w:val="0"/>
        <w:autoSpaceDN w:val="0"/>
        <w:ind w:firstLineChars="100" w:firstLine="240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  <w:r w:rsidRPr="00070692"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  <w:t xml:space="preserve">      </w:t>
      </w:r>
      <w:r w:rsidR="00C90F2D" w:rsidRPr="00070692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　</w:t>
      </w:r>
      <w:r w:rsidRPr="00070692"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  <w:t xml:space="preserve">  </w:t>
      </w:r>
      <w:r w:rsidRPr="00070692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>電話番号</w:t>
      </w:r>
    </w:p>
    <w:p w:rsidR="004630B2" w:rsidRPr="00070692" w:rsidRDefault="00D669B4" w:rsidP="00291A86">
      <w:pPr>
        <w:autoSpaceDE w:val="0"/>
        <w:autoSpaceDN w:val="0"/>
        <w:ind w:firstLineChars="100" w:firstLine="240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  <w:r w:rsidRPr="00070692"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  <w:t xml:space="preserve">        </w:t>
      </w:r>
      <w:r w:rsidR="00C90F2D" w:rsidRPr="00070692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　</w:t>
      </w:r>
      <w:r w:rsidRPr="00070692">
        <w:rPr>
          <w:rFonts w:ascii="ＭＳ 明朝" w:eastAsia="ＭＳ 明朝" w:hAnsi="ＭＳ 明朝" w:cs="Times New Roman"/>
          <w:color w:val="000000" w:themeColor="text1"/>
          <w:spacing w:val="47"/>
          <w:kern w:val="0"/>
          <w:sz w:val="24"/>
          <w:szCs w:val="24"/>
          <w:fitText w:val="960" w:id="-984955133"/>
        </w:rPr>
        <w:t>E-mai</w:t>
      </w:r>
      <w:r w:rsidRPr="00070692">
        <w:rPr>
          <w:rFonts w:ascii="ＭＳ 明朝" w:eastAsia="ＭＳ 明朝" w:hAnsi="ＭＳ 明朝" w:cs="Times New Roman"/>
          <w:color w:val="000000" w:themeColor="text1"/>
          <w:spacing w:val="5"/>
          <w:kern w:val="0"/>
          <w:sz w:val="24"/>
          <w:szCs w:val="24"/>
          <w:fitText w:val="960" w:id="-984955133"/>
        </w:rPr>
        <w:t>l</w:t>
      </w:r>
      <w:bookmarkEnd w:id="2"/>
    </w:p>
    <w:p w:rsidR="00EE7656" w:rsidRPr="00070692" w:rsidRDefault="00EE7656" w:rsidP="00477491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EE7656" w:rsidRPr="00070692" w:rsidRDefault="00EE7656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70692">
        <w:rPr>
          <w:rFonts w:ascii="ＭＳ 明朝" w:eastAsia="ＭＳ 明朝" w:hAnsi="ＭＳ 明朝"/>
          <w:color w:val="000000" w:themeColor="text1"/>
          <w:sz w:val="24"/>
          <w:szCs w:val="24"/>
        </w:rPr>
        <w:br w:type="page"/>
      </w:r>
    </w:p>
    <w:p w:rsidR="00FF68E7" w:rsidRPr="00070692" w:rsidRDefault="00FF68E7" w:rsidP="00FF68E7">
      <w:pPr>
        <w:widowControl/>
        <w:autoSpaceDN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70692">
        <w:rPr>
          <w:rFonts w:ascii="ＭＳ 明朝" w:eastAsia="ＭＳ 明朝" w:hAnsi="ＭＳ 明朝" w:cs="Times New Roman" w:hint="eastAsia"/>
          <w:kern w:val="0"/>
          <w:sz w:val="24"/>
          <w:szCs w:val="24"/>
        </w:rPr>
        <w:lastRenderedPageBreak/>
        <w:t>(様式第３号)</w:t>
      </w:r>
    </w:p>
    <w:p w:rsidR="00C90F2D" w:rsidRPr="00070692" w:rsidRDefault="00C90F2D" w:rsidP="00FF68E7">
      <w:pPr>
        <w:widowControl/>
        <w:autoSpaceDN w:val="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C90F2D" w:rsidRPr="00070692" w:rsidRDefault="00C90F2D" w:rsidP="00C90F2D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ゴシック"/>
          <w:bCs/>
          <w:color w:val="000000"/>
          <w:kern w:val="0"/>
          <w:sz w:val="24"/>
          <w:szCs w:val="24"/>
        </w:rPr>
      </w:pPr>
      <w:r w:rsidRPr="00070692">
        <w:rPr>
          <w:rFonts w:ascii="ＭＳ 明朝" w:eastAsia="ＭＳ 明朝" w:hAnsi="ＭＳ 明朝" w:cs="ＭＳ ゴシック" w:hint="eastAsia"/>
          <w:bCs/>
          <w:color w:val="000000"/>
          <w:kern w:val="0"/>
          <w:sz w:val="24"/>
          <w:szCs w:val="24"/>
        </w:rPr>
        <w:t>会　社　概　要</w:t>
      </w:r>
    </w:p>
    <w:p w:rsidR="00C90F2D" w:rsidRPr="00070692" w:rsidRDefault="00C90F2D" w:rsidP="00C90F2D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bCs/>
          <w:color w:val="000000"/>
          <w:kern w:val="0"/>
          <w:szCs w:val="21"/>
        </w:rPr>
      </w:pP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3256"/>
        <w:gridCol w:w="1417"/>
        <w:gridCol w:w="5103"/>
      </w:tblGrid>
      <w:tr w:rsidR="00C90F2D" w:rsidRPr="00070692" w:rsidTr="00C90F2D">
        <w:tc>
          <w:tcPr>
            <w:tcW w:w="3256" w:type="dxa"/>
            <w:vAlign w:val="center"/>
          </w:tcPr>
          <w:p w:rsidR="00C90F2D" w:rsidRPr="00070692" w:rsidRDefault="00C90F2D" w:rsidP="00AA08EA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hint="eastAsia"/>
                <w:sz w:val="24"/>
                <w:szCs w:val="24"/>
              </w:rPr>
              <w:t>事業者名</w:t>
            </w:r>
          </w:p>
        </w:tc>
        <w:tc>
          <w:tcPr>
            <w:tcW w:w="6520" w:type="dxa"/>
            <w:gridSpan w:val="2"/>
          </w:tcPr>
          <w:p w:rsidR="00C90F2D" w:rsidRPr="00070692" w:rsidRDefault="00C90F2D" w:rsidP="00AA08E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90F2D" w:rsidRPr="00070692" w:rsidRDefault="00C90F2D" w:rsidP="00AA08E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0F2D" w:rsidRPr="00070692" w:rsidTr="00C90F2D">
        <w:tc>
          <w:tcPr>
            <w:tcW w:w="3256" w:type="dxa"/>
            <w:vMerge w:val="restart"/>
            <w:vAlign w:val="center"/>
          </w:tcPr>
          <w:p w:rsidR="00C90F2D" w:rsidRPr="00070692" w:rsidRDefault="00C90F2D" w:rsidP="00AA08EA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hint="eastAsia"/>
                <w:sz w:val="24"/>
                <w:szCs w:val="24"/>
              </w:rPr>
              <w:t>本社所在地</w:t>
            </w:r>
          </w:p>
          <w:p w:rsidR="00C90F2D" w:rsidRPr="00070692" w:rsidRDefault="00C90F2D" w:rsidP="00AA08EA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hint="eastAsia"/>
                <w:sz w:val="24"/>
                <w:szCs w:val="24"/>
              </w:rPr>
              <w:t>及び連絡先</w:t>
            </w:r>
          </w:p>
        </w:tc>
        <w:tc>
          <w:tcPr>
            <w:tcW w:w="6520" w:type="dxa"/>
            <w:gridSpan w:val="2"/>
          </w:tcPr>
          <w:p w:rsidR="00C90F2D" w:rsidRPr="00070692" w:rsidRDefault="00C90F2D" w:rsidP="00AA08E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C90F2D" w:rsidRPr="00070692" w:rsidRDefault="00C90F2D" w:rsidP="00AA08E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0F2D" w:rsidRPr="00070692" w:rsidTr="00C90F2D">
        <w:trPr>
          <w:trHeight w:val="564"/>
        </w:trPr>
        <w:tc>
          <w:tcPr>
            <w:tcW w:w="3256" w:type="dxa"/>
            <w:vMerge/>
            <w:vAlign w:val="center"/>
          </w:tcPr>
          <w:p w:rsidR="00C90F2D" w:rsidRPr="00070692" w:rsidRDefault="00C90F2D" w:rsidP="00AA08EA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90F2D" w:rsidRPr="00070692" w:rsidRDefault="00C90F2D" w:rsidP="00AA08EA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5103" w:type="dxa"/>
          </w:tcPr>
          <w:p w:rsidR="00C90F2D" w:rsidRPr="00070692" w:rsidRDefault="00C90F2D" w:rsidP="00AA08E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0F2D" w:rsidRPr="00070692" w:rsidTr="00C90F2D">
        <w:trPr>
          <w:trHeight w:val="559"/>
        </w:trPr>
        <w:tc>
          <w:tcPr>
            <w:tcW w:w="3256" w:type="dxa"/>
            <w:vMerge/>
            <w:vAlign w:val="center"/>
          </w:tcPr>
          <w:p w:rsidR="00C90F2D" w:rsidRPr="00070692" w:rsidRDefault="00C90F2D" w:rsidP="00AA08EA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90F2D" w:rsidRPr="00070692" w:rsidRDefault="00FC3572" w:rsidP="00AA08EA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hint="eastAsia"/>
                <w:sz w:val="24"/>
                <w:szCs w:val="24"/>
              </w:rPr>
              <w:t>E-m</w:t>
            </w:r>
            <w:r w:rsidRPr="00070692">
              <w:rPr>
                <w:rFonts w:ascii="ＭＳ 明朝" w:eastAsia="ＭＳ 明朝" w:hAnsi="ＭＳ 明朝"/>
                <w:sz w:val="24"/>
                <w:szCs w:val="24"/>
              </w:rPr>
              <w:t>ail</w:t>
            </w:r>
          </w:p>
        </w:tc>
        <w:tc>
          <w:tcPr>
            <w:tcW w:w="5103" w:type="dxa"/>
          </w:tcPr>
          <w:p w:rsidR="00C90F2D" w:rsidRPr="00070692" w:rsidRDefault="00C90F2D" w:rsidP="00AA08E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0F2D" w:rsidRPr="00070692" w:rsidTr="00C90F2D">
        <w:tc>
          <w:tcPr>
            <w:tcW w:w="3256" w:type="dxa"/>
            <w:vMerge w:val="restart"/>
            <w:vAlign w:val="center"/>
          </w:tcPr>
          <w:p w:rsidR="00C90F2D" w:rsidRPr="00070692" w:rsidRDefault="00C90F2D" w:rsidP="00AA08EA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hint="eastAsia"/>
                <w:sz w:val="24"/>
                <w:szCs w:val="24"/>
              </w:rPr>
              <w:t>支店、営業所等</w:t>
            </w:r>
          </w:p>
          <w:p w:rsidR="00C90F2D" w:rsidRPr="00070692" w:rsidRDefault="00C90F2D" w:rsidP="00AA08EA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hint="eastAsia"/>
                <w:sz w:val="24"/>
                <w:szCs w:val="24"/>
              </w:rPr>
              <w:t>所在地及び連絡先</w:t>
            </w:r>
          </w:p>
        </w:tc>
        <w:tc>
          <w:tcPr>
            <w:tcW w:w="6520" w:type="dxa"/>
            <w:gridSpan w:val="2"/>
          </w:tcPr>
          <w:p w:rsidR="00C90F2D" w:rsidRPr="00070692" w:rsidRDefault="00C90F2D" w:rsidP="00AA08E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C90F2D" w:rsidRPr="00070692" w:rsidRDefault="00C90F2D" w:rsidP="00AA08E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0F2D" w:rsidRPr="00070692" w:rsidTr="00C90F2D">
        <w:trPr>
          <w:trHeight w:val="535"/>
        </w:trPr>
        <w:tc>
          <w:tcPr>
            <w:tcW w:w="3256" w:type="dxa"/>
            <w:vMerge/>
            <w:vAlign w:val="center"/>
          </w:tcPr>
          <w:p w:rsidR="00C90F2D" w:rsidRPr="00070692" w:rsidRDefault="00C90F2D" w:rsidP="00AA08EA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90F2D" w:rsidRPr="00070692" w:rsidRDefault="00C90F2D" w:rsidP="00AA08EA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5103" w:type="dxa"/>
          </w:tcPr>
          <w:p w:rsidR="00C90F2D" w:rsidRPr="00070692" w:rsidRDefault="00C90F2D" w:rsidP="00AA08E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0F2D" w:rsidRPr="00070692" w:rsidTr="00C90F2D">
        <w:trPr>
          <w:trHeight w:val="571"/>
        </w:trPr>
        <w:tc>
          <w:tcPr>
            <w:tcW w:w="3256" w:type="dxa"/>
            <w:vMerge/>
            <w:vAlign w:val="center"/>
          </w:tcPr>
          <w:p w:rsidR="00C90F2D" w:rsidRPr="00070692" w:rsidRDefault="00C90F2D" w:rsidP="00AA08EA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90F2D" w:rsidRPr="00070692" w:rsidRDefault="00FC3572" w:rsidP="00AA08EA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hint="eastAsia"/>
                <w:sz w:val="24"/>
                <w:szCs w:val="24"/>
              </w:rPr>
              <w:t>E-m</w:t>
            </w:r>
            <w:r w:rsidRPr="00070692">
              <w:rPr>
                <w:rFonts w:ascii="ＭＳ 明朝" w:eastAsia="ＭＳ 明朝" w:hAnsi="ＭＳ 明朝"/>
                <w:sz w:val="24"/>
                <w:szCs w:val="24"/>
              </w:rPr>
              <w:t>ail</w:t>
            </w:r>
          </w:p>
        </w:tc>
        <w:tc>
          <w:tcPr>
            <w:tcW w:w="5103" w:type="dxa"/>
          </w:tcPr>
          <w:p w:rsidR="00C90F2D" w:rsidRPr="00070692" w:rsidRDefault="00C90F2D" w:rsidP="00AA08E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0F2D" w:rsidRPr="00070692" w:rsidTr="00C90F2D">
        <w:trPr>
          <w:trHeight w:val="976"/>
        </w:trPr>
        <w:tc>
          <w:tcPr>
            <w:tcW w:w="3256" w:type="dxa"/>
            <w:vAlign w:val="center"/>
          </w:tcPr>
          <w:p w:rsidR="00C90F2D" w:rsidRPr="00070692" w:rsidRDefault="00C90F2D" w:rsidP="00AA08EA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hint="eastAsia"/>
                <w:sz w:val="24"/>
                <w:szCs w:val="24"/>
              </w:rPr>
              <w:t>代表者職氏名</w:t>
            </w:r>
          </w:p>
        </w:tc>
        <w:tc>
          <w:tcPr>
            <w:tcW w:w="6520" w:type="dxa"/>
            <w:gridSpan w:val="2"/>
            <w:vAlign w:val="center"/>
          </w:tcPr>
          <w:p w:rsidR="00C90F2D" w:rsidRPr="00070692" w:rsidRDefault="00C90F2D" w:rsidP="00AA08E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hint="eastAsia"/>
                <w:sz w:val="24"/>
                <w:szCs w:val="24"/>
              </w:rPr>
              <w:t>（職名）</w:t>
            </w:r>
          </w:p>
          <w:p w:rsidR="00C90F2D" w:rsidRPr="00070692" w:rsidRDefault="00C90F2D" w:rsidP="00AA08E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hint="eastAsia"/>
                <w:sz w:val="24"/>
                <w:szCs w:val="24"/>
              </w:rPr>
              <w:t>（氏名）</w:t>
            </w:r>
          </w:p>
        </w:tc>
      </w:tr>
      <w:tr w:rsidR="00C90F2D" w:rsidRPr="00070692" w:rsidTr="00C90F2D">
        <w:trPr>
          <w:trHeight w:val="551"/>
        </w:trPr>
        <w:tc>
          <w:tcPr>
            <w:tcW w:w="3256" w:type="dxa"/>
            <w:vAlign w:val="center"/>
          </w:tcPr>
          <w:p w:rsidR="00C90F2D" w:rsidRPr="00070692" w:rsidRDefault="00C90F2D" w:rsidP="00AA08EA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6520" w:type="dxa"/>
            <w:gridSpan w:val="2"/>
            <w:vAlign w:val="center"/>
          </w:tcPr>
          <w:p w:rsidR="00C90F2D" w:rsidRPr="00070692" w:rsidRDefault="00C90F2D" w:rsidP="00AA08EA">
            <w:pPr>
              <w:widowControl/>
              <w:ind w:firstLineChars="800" w:firstLine="19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hint="eastAsia"/>
                <w:sz w:val="24"/>
                <w:szCs w:val="24"/>
              </w:rPr>
              <w:t>年　　　　月　　　　日</w:t>
            </w:r>
          </w:p>
        </w:tc>
      </w:tr>
      <w:tr w:rsidR="00C90F2D" w:rsidRPr="00070692" w:rsidTr="00C90F2D">
        <w:trPr>
          <w:trHeight w:val="558"/>
        </w:trPr>
        <w:tc>
          <w:tcPr>
            <w:tcW w:w="3256" w:type="dxa"/>
            <w:vAlign w:val="center"/>
          </w:tcPr>
          <w:p w:rsidR="00C90F2D" w:rsidRPr="00070692" w:rsidRDefault="00C90F2D" w:rsidP="00AA08EA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hint="eastAsia"/>
                <w:sz w:val="24"/>
                <w:szCs w:val="24"/>
              </w:rPr>
              <w:t>資本金</w:t>
            </w:r>
          </w:p>
        </w:tc>
        <w:tc>
          <w:tcPr>
            <w:tcW w:w="6520" w:type="dxa"/>
            <w:gridSpan w:val="2"/>
            <w:vAlign w:val="center"/>
          </w:tcPr>
          <w:p w:rsidR="00C90F2D" w:rsidRPr="00070692" w:rsidRDefault="00C90F2D" w:rsidP="00AA08EA">
            <w:pPr>
              <w:widowControl/>
              <w:wordWrap w:val="0"/>
              <w:ind w:rightChars="12" w:right="2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円　　　</w:t>
            </w:r>
          </w:p>
        </w:tc>
      </w:tr>
      <w:tr w:rsidR="00C90F2D" w:rsidRPr="00070692" w:rsidTr="00C90F2D">
        <w:trPr>
          <w:trHeight w:val="553"/>
        </w:trPr>
        <w:tc>
          <w:tcPr>
            <w:tcW w:w="3256" w:type="dxa"/>
            <w:vAlign w:val="center"/>
          </w:tcPr>
          <w:p w:rsidR="00C90F2D" w:rsidRPr="00070692" w:rsidRDefault="00C90F2D" w:rsidP="00AA08EA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6520" w:type="dxa"/>
            <w:gridSpan w:val="2"/>
            <w:vAlign w:val="center"/>
          </w:tcPr>
          <w:p w:rsidR="00C90F2D" w:rsidRPr="00070692" w:rsidRDefault="00C90F2D" w:rsidP="00AA08EA">
            <w:pPr>
              <w:widowControl/>
              <w:wordWrap w:val="0"/>
              <w:ind w:rightChars="12" w:right="2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人　　　</w:t>
            </w:r>
          </w:p>
        </w:tc>
      </w:tr>
      <w:tr w:rsidR="00C90F2D" w:rsidRPr="00070692" w:rsidTr="00C90F2D">
        <w:trPr>
          <w:trHeight w:val="1977"/>
        </w:trPr>
        <w:tc>
          <w:tcPr>
            <w:tcW w:w="3256" w:type="dxa"/>
            <w:tcBorders>
              <w:bottom w:val="nil"/>
            </w:tcBorders>
            <w:vAlign w:val="center"/>
          </w:tcPr>
          <w:p w:rsidR="00C90F2D" w:rsidRPr="00070692" w:rsidRDefault="00C90F2D" w:rsidP="00AA08EA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hint="eastAsia"/>
                <w:sz w:val="24"/>
                <w:szCs w:val="24"/>
              </w:rPr>
              <w:t>主な事業内容</w:t>
            </w:r>
          </w:p>
        </w:tc>
        <w:tc>
          <w:tcPr>
            <w:tcW w:w="6520" w:type="dxa"/>
            <w:gridSpan w:val="2"/>
          </w:tcPr>
          <w:p w:rsidR="00C90F2D" w:rsidRPr="00070692" w:rsidRDefault="00C90F2D" w:rsidP="00AA08E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0F2D" w:rsidRPr="00070692" w:rsidTr="00C90F2D">
        <w:trPr>
          <w:trHeight w:val="2403"/>
        </w:trPr>
        <w:tc>
          <w:tcPr>
            <w:tcW w:w="3256" w:type="dxa"/>
            <w:vAlign w:val="center"/>
          </w:tcPr>
          <w:p w:rsidR="00C90F2D" w:rsidRPr="00070692" w:rsidRDefault="00C90F2D" w:rsidP="00AA08EA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hint="eastAsia"/>
                <w:sz w:val="24"/>
                <w:szCs w:val="24"/>
              </w:rPr>
              <w:t>主な業務実績</w:t>
            </w:r>
          </w:p>
        </w:tc>
        <w:tc>
          <w:tcPr>
            <w:tcW w:w="6520" w:type="dxa"/>
            <w:gridSpan w:val="2"/>
            <w:vAlign w:val="center"/>
          </w:tcPr>
          <w:p w:rsidR="00C90F2D" w:rsidRPr="00070692" w:rsidRDefault="00C90F2D" w:rsidP="00C90F2D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42BAA" w:rsidRPr="00070692" w:rsidRDefault="00142BAA" w:rsidP="00C90F2D">
      <w:pPr>
        <w:widowControl/>
        <w:autoSpaceDN w:val="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142BAA" w:rsidRPr="00070692" w:rsidRDefault="00142BAA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070692">
        <w:rPr>
          <w:rFonts w:ascii="ＭＳ 明朝" w:eastAsia="ＭＳ 明朝" w:hAnsi="ＭＳ 明朝" w:cs="Times New Roman"/>
          <w:sz w:val="24"/>
          <w:szCs w:val="24"/>
        </w:rPr>
        <w:br w:type="page"/>
      </w:r>
    </w:p>
    <w:p w:rsidR="00340C6B" w:rsidRPr="00070692" w:rsidRDefault="00340C6B" w:rsidP="004C0F82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  <w:sectPr w:rsidR="00340C6B" w:rsidRPr="00070692" w:rsidSect="00D848E3">
          <w:footerReference w:type="default" r:id="rId8"/>
          <w:pgSz w:w="11906" w:h="16838"/>
          <w:pgMar w:top="1440" w:right="1080" w:bottom="1440" w:left="1080" w:header="851" w:footer="227" w:gutter="0"/>
          <w:cols w:space="425"/>
          <w:docGrid w:type="lines" w:linePitch="360"/>
        </w:sectPr>
      </w:pPr>
    </w:p>
    <w:p w:rsidR="00780BC9" w:rsidRPr="00070692" w:rsidRDefault="00780BC9" w:rsidP="00780BC9">
      <w:pPr>
        <w:widowControl/>
        <w:autoSpaceDN w:val="0"/>
        <w:spacing w:line="0" w:lineRule="atLeast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070692">
        <w:rPr>
          <w:rFonts w:ascii="ＭＳ 明朝" w:eastAsia="ＭＳ 明朝" w:hAnsi="ＭＳ 明朝" w:cs="Times New Roman" w:hint="eastAsia"/>
          <w:kern w:val="0"/>
          <w:sz w:val="24"/>
          <w:szCs w:val="24"/>
        </w:rPr>
        <w:lastRenderedPageBreak/>
        <w:t>(様式第４号)</w:t>
      </w:r>
    </w:p>
    <w:p w:rsidR="00780BC9" w:rsidRPr="00070692" w:rsidRDefault="00780BC9" w:rsidP="00780BC9">
      <w:pPr>
        <w:autoSpaceDE w:val="0"/>
        <w:autoSpaceDN w:val="0"/>
        <w:spacing w:line="0" w:lineRule="atLeas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780BC9" w:rsidRPr="00070692" w:rsidRDefault="00C90F2D" w:rsidP="00780BC9">
      <w:pPr>
        <w:autoSpaceDE w:val="0"/>
        <w:autoSpaceDN w:val="0"/>
        <w:spacing w:line="0" w:lineRule="atLeas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0706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業務実績調書</w:t>
      </w:r>
    </w:p>
    <w:p w:rsidR="0021642D" w:rsidRPr="00070692" w:rsidRDefault="0021642D" w:rsidP="00780BC9">
      <w:pPr>
        <w:autoSpaceDE w:val="0"/>
        <w:autoSpaceDN w:val="0"/>
        <w:spacing w:line="0" w:lineRule="atLeast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780BC9" w:rsidRPr="00070692" w:rsidRDefault="00780BC9" w:rsidP="00780BC9">
      <w:pPr>
        <w:autoSpaceDE w:val="0"/>
        <w:autoSpaceDN w:val="0"/>
        <w:spacing w:line="0" w:lineRule="atLeas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C87C18" w:rsidRPr="00070692" w:rsidRDefault="00C87C18" w:rsidP="00C87C18">
      <w:pPr>
        <w:wordWrap w:val="0"/>
        <w:autoSpaceDE w:val="0"/>
        <w:autoSpaceDN w:val="0"/>
        <w:spacing w:line="0" w:lineRule="atLeast"/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070692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事業者名　　　　　　　　　　　　　</w:t>
      </w:r>
    </w:p>
    <w:p w:rsidR="00C87C18" w:rsidRPr="00070692" w:rsidRDefault="00C87C18" w:rsidP="00780BC9">
      <w:pPr>
        <w:autoSpaceDE w:val="0"/>
        <w:autoSpaceDN w:val="0"/>
        <w:spacing w:line="0" w:lineRule="atLeas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C87C18" w:rsidRPr="00070692" w:rsidRDefault="008E19ED" w:rsidP="00C87C18">
      <w:pPr>
        <w:autoSpaceDE w:val="0"/>
        <w:autoSpaceDN w:val="0"/>
        <w:spacing w:line="0" w:lineRule="atLeast"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070692">
        <w:rPr>
          <w:rFonts w:ascii="ＭＳ 明朝" w:eastAsia="ＭＳ 明朝" w:hAnsi="ＭＳ 明朝" w:cs="Times New Roman" w:hint="eastAsia"/>
          <w:sz w:val="24"/>
          <w:szCs w:val="24"/>
        </w:rPr>
        <w:t>過去５年以内（令和２年度～令和６年度）に地方公共団体</w:t>
      </w:r>
      <w:r w:rsidR="00B90FDD" w:rsidRPr="00070692">
        <w:rPr>
          <w:rFonts w:ascii="ＭＳ 明朝" w:eastAsia="ＭＳ 明朝" w:hAnsi="ＭＳ 明朝" w:cs="Times New Roman" w:hint="eastAsia"/>
          <w:sz w:val="24"/>
          <w:szCs w:val="24"/>
        </w:rPr>
        <w:t>で</w:t>
      </w:r>
      <w:r w:rsidR="00FC3572" w:rsidRPr="00070692">
        <w:rPr>
          <w:rFonts w:ascii="ＭＳ 明朝" w:eastAsia="ＭＳ 明朝" w:hAnsi="ＭＳ 明朝" w:cs="Times New Roman" w:hint="eastAsia"/>
          <w:sz w:val="24"/>
          <w:szCs w:val="24"/>
        </w:rPr>
        <w:t>総合計画</w:t>
      </w:r>
      <w:r w:rsidR="009B20BF" w:rsidRPr="00070692">
        <w:rPr>
          <w:rFonts w:ascii="ＭＳ 明朝" w:eastAsia="ＭＳ 明朝" w:hAnsi="ＭＳ 明朝" w:cs="Times New Roman" w:hint="eastAsia"/>
          <w:sz w:val="24"/>
          <w:szCs w:val="24"/>
        </w:rPr>
        <w:t>策定</w:t>
      </w:r>
      <w:r w:rsidRPr="00070692">
        <w:rPr>
          <w:rFonts w:ascii="ＭＳ 明朝" w:eastAsia="ＭＳ 明朝" w:hAnsi="ＭＳ 明朝" w:cs="Times New Roman" w:hint="eastAsia"/>
          <w:sz w:val="24"/>
          <w:szCs w:val="24"/>
        </w:rPr>
        <w:t>業務を</w:t>
      </w:r>
      <w:r w:rsidR="00B5197B" w:rsidRPr="00070692">
        <w:rPr>
          <w:rFonts w:ascii="ＭＳ 明朝" w:eastAsia="ＭＳ 明朝" w:hAnsi="ＭＳ 明朝" w:cs="Times New Roman" w:hint="eastAsia"/>
          <w:sz w:val="24"/>
          <w:szCs w:val="24"/>
        </w:rPr>
        <w:t>元請けとして</w:t>
      </w:r>
      <w:r w:rsidRPr="00070692">
        <w:rPr>
          <w:rFonts w:ascii="ＭＳ 明朝" w:eastAsia="ＭＳ 明朝" w:hAnsi="ＭＳ 明朝" w:cs="Times New Roman" w:hint="eastAsia"/>
          <w:sz w:val="24"/>
          <w:szCs w:val="24"/>
        </w:rPr>
        <w:t>実施した実績は次のとおりです。</w:t>
      </w:r>
    </w:p>
    <w:p w:rsidR="00780BC9" w:rsidRPr="00070692" w:rsidRDefault="00780BC9" w:rsidP="008E19ED">
      <w:pPr>
        <w:widowControl/>
        <w:autoSpaceDN w:val="0"/>
        <w:spacing w:line="0" w:lineRule="atLeas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2693"/>
        <w:gridCol w:w="2268"/>
        <w:gridCol w:w="3827"/>
      </w:tblGrid>
      <w:tr w:rsidR="00365A30" w:rsidRPr="00070692" w:rsidTr="009E7AA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A30" w:rsidRPr="00070692" w:rsidRDefault="00365A30" w:rsidP="00780BC9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A30" w:rsidRPr="00070692" w:rsidRDefault="00365A30" w:rsidP="00780BC9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地方公共団体名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A30" w:rsidRPr="00070692" w:rsidRDefault="00C87C18" w:rsidP="00780BC9">
            <w:pPr>
              <w:autoSpaceDE w:val="0"/>
              <w:autoSpaceDN w:val="0"/>
              <w:spacing w:line="0" w:lineRule="atLeast"/>
              <w:ind w:leftChars="-60" w:left="-126" w:rightChars="-46" w:right="-97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受託年度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A30" w:rsidRPr="00070692" w:rsidRDefault="00C87C18" w:rsidP="00780BC9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業務名</w:t>
            </w:r>
          </w:p>
        </w:tc>
      </w:tr>
      <w:tr w:rsidR="00365A30" w:rsidRPr="00070692" w:rsidTr="009E7AA4">
        <w:trPr>
          <w:trHeight w:val="8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65A30" w:rsidRPr="00070692" w:rsidRDefault="00365A30" w:rsidP="00780BC9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65A30" w:rsidRPr="00070692" w:rsidRDefault="00365A30" w:rsidP="00780BC9">
            <w:pPr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5A30" w:rsidRPr="00070692" w:rsidRDefault="00365A30" w:rsidP="00780BC9">
            <w:pPr>
              <w:autoSpaceDE w:val="0"/>
              <w:autoSpaceDN w:val="0"/>
              <w:spacing w:line="0" w:lineRule="atLeast"/>
              <w:ind w:leftChars="-60" w:left="-126" w:rightChars="-46" w:right="-97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5A30" w:rsidRPr="00070692" w:rsidRDefault="00365A30" w:rsidP="00780BC9">
            <w:pPr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365A30" w:rsidRPr="00070692" w:rsidTr="009E7AA4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365A30" w:rsidRPr="00070692" w:rsidRDefault="00365A30" w:rsidP="00780BC9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365A30" w:rsidRPr="00070692" w:rsidRDefault="00365A30" w:rsidP="00780BC9">
            <w:pPr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65A30" w:rsidRPr="00070692" w:rsidRDefault="00365A30" w:rsidP="00780BC9">
            <w:pPr>
              <w:autoSpaceDE w:val="0"/>
              <w:autoSpaceDN w:val="0"/>
              <w:spacing w:line="0" w:lineRule="atLeast"/>
              <w:ind w:leftChars="-60" w:left="-126" w:rightChars="-46" w:right="-97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5A30" w:rsidRPr="00070692" w:rsidRDefault="00365A30" w:rsidP="00780BC9">
            <w:pPr>
              <w:autoSpaceDE w:val="0"/>
              <w:autoSpaceDN w:val="0"/>
              <w:spacing w:line="0" w:lineRule="atLeast"/>
              <w:ind w:rightChars="-48" w:right="-101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365A30" w:rsidRPr="00070692" w:rsidTr="009E7AA4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365A30" w:rsidRPr="00070692" w:rsidRDefault="00365A30" w:rsidP="00780BC9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365A30" w:rsidRPr="00070692" w:rsidRDefault="00365A30" w:rsidP="00780BC9">
            <w:pPr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5A30" w:rsidRPr="00070692" w:rsidRDefault="00365A30" w:rsidP="00780BC9">
            <w:pPr>
              <w:autoSpaceDE w:val="0"/>
              <w:autoSpaceDN w:val="0"/>
              <w:spacing w:line="0" w:lineRule="atLeast"/>
              <w:ind w:leftChars="-60" w:left="-126" w:rightChars="-46" w:right="-97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5A30" w:rsidRPr="00070692" w:rsidRDefault="00365A30" w:rsidP="00780BC9">
            <w:pPr>
              <w:autoSpaceDE w:val="0"/>
              <w:autoSpaceDN w:val="0"/>
              <w:spacing w:line="0" w:lineRule="atLeast"/>
              <w:ind w:rightChars="-49" w:right="-103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365A30" w:rsidRPr="00070692" w:rsidTr="009E7AA4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365A30" w:rsidRPr="00070692" w:rsidRDefault="00365A30" w:rsidP="00780BC9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365A30" w:rsidRPr="00070692" w:rsidRDefault="00365A30" w:rsidP="00780BC9">
            <w:pPr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5A30" w:rsidRPr="00070692" w:rsidRDefault="00365A30" w:rsidP="00780BC9">
            <w:pPr>
              <w:autoSpaceDE w:val="0"/>
              <w:autoSpaceDN w:val="0"/>
              <w:spacing w:line="0" w:lineRule="atLeast"/>
              <w:ind w:leftChars="-60" w:left="-126" w:rightChars="-46" w:right="-97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5A30" w:rsidRPr="00070692" w:rsidRDefault="00365A30" w:rsidP="00780BC9">
            <w:pPr>
              <w:autoSpaceDE w:val="0"/>
              <w:autoSpaceDN w:val="0"/>
              <w:spacing w:line="0" w:lineRule="atLeast"/>
              <w:ind w:rightChars="-49" w:right="-103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365A30" w:rsidRPr="00070692" w:rsidTr="009E7AA4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5A30" w:rsidRPr="00070692" w:rsidRDefault="00365A30" w:rsidP="00780BC9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５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5A30" w:rsidRPr="00070692" w:rsidRDefault="00365A30" w:rsidP="00780BC9">
            <w:pPr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A30" w:rsidRPr="00070692" w:rsidRDefault="00365A30" w:rsidP="00780BC9">
            <w:pPr>
              <w:autoSpaceDE w:val="0"/>
              <w:autoSpaceDN w:val="0"/>
              <w:spacing w:line="0" w:lineRule="atLeast"/>
              <w:ind w:leftChars="-60" w:left="-126" w:rightChars="-46" w:right="-97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A30" w:rsidRPr="00070692" w:rsidRDefault="00365A30" w:rsidP="00780BC9">
            <w:pPr>
              <w:autoSpaceDN w:val="0"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21545" w:rsidRPr="00070692" w:rsidTr="009E7AA4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621545" w:rsidRPr="00070692" w:rsidRDefault="00621545" w:rsidP="00780BC9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621545" w:rsidRPr="00070692" w:rsidRDefault="00621545" w:rsidP="00780BC9">
            <w:pPr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1545" w:rsidRPr="00070692" w:rsidRDefault="00621545" w:rsidP="00780BC9">
            <w:pPr>
              <w:autoSpaceDE w:val="0"/>
              <w:autoSpaceDN w:val="0"/>
              <w:spacing w:line="0" w:lineRule="atLeast"/>
              <w:ind w:leftChars="-60" w:left="-126" w:rightChars="-46" w:right="-97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1545" w:rsidRPr="00070692" w:rsidRDefault="00621545" w:rsidP="00780BC9">
            <w:pPr>
              <w:autoSpaceDN w:val="0"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21545" w:rsidRPr="00070692" w:rsidTr="009E7AA4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21545" w:rsidRPr="00070692" w:rsidRDefault="00621545" w:rsidP="00780BC9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21545" w:rsidRPr="00070692" w:rsidRDefault="00621545" w:rsidP="00780BC9">
            <w:pPr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545" w:rsidRPr="00070692" w:rsidRDefault="00621545" w:rsidP="00780BC9">
            <w:pPr>
              <w:autoSpaceDE w:val="0"/>
              <w:autoSpaceDN w:val="0"/>
              <w:spacing w:line="0" w:lineRule="atLeast"/>
              <w:ind w:leftChars="-60" w:left="-126" w:rightChars="-46" w:right="-97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545" w:rsidRPr="00070692" w:rsidRDefault="00621545" w:rsidP="00780BC9">
            <w:pPr>
              <w:autoSpaceDN w:val="0"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17DCA" w:rsidRPr="00070692" w:rsidTr="009E7AA4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917DCA" w:rsidRPr="00070692" w:rsidRDefault="00917DCA" w:rsidP="00780BC9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917DCA" w:rsidRPr="00070692" w:rsidRDefault="00917DCA" w:rsidP="00780BC9">
            <w:pPr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7DCA" w:rsidRPr="00070692" w:rsidRDefault="00917DCA" w:rsidP="00780BC9">
            <w:pPr>
              <w:autoSpaceDE w:val="0"/>
              <w:autoSpaceDN w:val="0"/>
              <w:spacing w:line="0" w:lineRule="atLeast"/>
              <w:ind w:leftChars="-60" w:left="-126" w:rightChars="-46" w:right="-97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7DCA" w:rsidRPr="00070692" w:rsidRDefault="00917DCA" w:rsidP="00780BC9">
            <w:pPr>
              <w:autoSpaceDN w:val="0"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17DCA" w:rsidRPr="00070692" w:rsidTr="009E7AA4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917DCA" w:rsidRPr="00070692" w:rsidRDefault="00917DCA" w:rsidP="00780BC9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917DCA" w:rsidRPr="00070692" w:rsidRDefault="00917DCA" w:rsidP="00780BC9">
            <w:pPr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7DCA" w:rsidRPr="00070692" w:rsidRDefault="00917DCA" w:rsidP="00780BC9">
            <w:pPr>
              <w:autoSpaceDE w:val="0"/>
              <w:autoSpaceDN w:val="0"/>
              <w:spacing w:line="0" w:lineRule="atLeast"/>
              <w:ind w:leftChars="-60" w:left="-126" w:rightChars="-46" w:right="-97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7DCA" w:rsidRPr="00070692" w:rsidRDefault="00917DCA" w:rsidP="00780BC9">
            <w:pPr>
              <w:autoSpaceDN w:val="0"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17DCA" w:rsidRPr="00070692" w:rsidTr="009E7AA4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917DCA" w:rsidRPr="00070692" w:rsidRDefault="009E7AA4" w:rsidP="00780BC9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１０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917DCA" w:rsidRPr="00070692" w:rsidRDefault="00917DCA" w:rsidP="00780BC9">
            <w:pPr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7DCA" w:rsidRPr="00070692" w:rsidRDefault="00917DCA" w:rsidP="00780BC9">
            <w:pPr>
              <w:autoSpaceDE w:val="0"/>
              <w:autoSpaceDN w:val="0"/>
              <w:spacing w:line="0" w:lineRule="atLeast"/>
              <w:ind w:leftChars="-60" w:left="-126" w:rightChars="-46" w:right="-97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7DCA" w:rsidRPr="00070692" w:rsidRDefault="00917DCA" w:rsidP="00780BC9">
            <w:pPr>
              <w:autoSpaceDN w:val="0"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780BC9" w:rsidRPr="00070692" w:rsidRDefault="0021642D" w:rsidP="00C87C18">
      <w:pPr>
        <w:widowControl/>
        <w:autoSpaceDN w:val="0"/>
        <w:spacing w:line="0" w:lineRule="atLeast"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070692">
        <w:rPr>
          <w:rFonts w:ascii="ＭＳ 明朝" w:eastAsia="ＭＳ 明朝" w:hAnsi="ＭＳ 明朝" w:cs="Times New Roman" w:hint="eastAsia"/>
          <w:sz w:val="24"/>
          <w:szCs w:val="24"/>
        </w:rPr>
        <w:t>※</w:t>
      </w:r>
      <w:r w:rsidR="000634F5" w:rsidRPr="00070692">
        <w:rPr>
          <w:rFonts w:ascii="ＭＳ 明朝" w:eastAsia="ＭＳ 明朝" w:hAnsi="ＭＳ 明朝" w:cs="Times New Roman" w:hint="eastAsia"/>
          <w:sz w:val="24"/>
          <w:szCs w:val="24"/>
        </w:rPr>
        <w:t>記載欄が不足する場合は</w:t>
      </w:r>
      <w:r w:rsidR="00780BC9" w:rsidRPr="00070692">
        <w:rPr>
          <w:rFonts w:ascii="ＭＳ 明朝" w:eastAsia="ＭＳ 明朝" w:hAnsi="ＭＳ 明朝" w:cs="Times New Roman" w:hint="eastAsia"/>
          <w:sz w:val="24"/>
          <w:szCs w:val="24"/>
        </w:rPr>
        <w:t>欄を追加</w:t>
      </w:r>
      <w:r w:rsidR="00C87C18" w:rsidRPr="00070692">
        <w:rPr>
          <w:rFonts w:ascii="ＭＳ 明朝" w:eastAsia="ＭＳ 明朝" w:hAnsi="ＭＳ 明朝" w:cs="Times New Roman" w:hint="eastAsia"/>
          <w:sz w:val="24"/>
          <w:szCs w:val="24"/>
        </w:rPr>
        <w:t>してください</w:t>
      </w:r>
      <w:r w:rsidR="00780BC9" w:rsidRPr="00070692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:rsidR="00142BAA" w:rsidRPr="00070692" w:rsidRDefault="00780BC9" w:rsidP="00142BAA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70692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Pr="00070692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="0021642D" w:rsidRPr="00070692">
        <w:rPr>
          <w:rFonts w:ascii="ＭＳ 明朝" w:eastAsia="ＭＳ 明朝" w:hAnsi="ＭＳ 明朝" w:cs="Times New Roman" w:hint="eastAsia"/>
          <w:sz w:val="24"/>
          <w:szCs w:val="24"/>
        </w:rPr>
        <w:t>※</w:t>
      </w:r>
      <w:r w:rsidRPr="00070692">
        <w:rPr>
          <w:rFonts w:ascii="ＭＳ 明朝" w:eastAsia="ＭＳ 明朝" w:hAnsi="ＭＳ 明朝" w:cs="Times New Roman" w:hint="eastAsia"/>
          <w:sz w:val="24"/>
          <w:szCs w:val="24"/>
        </w:rPr>
        <w:t>参考資料として、契約書の写しを</w:t>
      </w:r>
      <w:r w:rsidR="000634F5" w:rsidRPr="00070692">
        <w:rPr>
          <w:rFonts w:ascii="ＭＳ 明朝" w:eastAsia="ＭＳ 明朝" w:hAnsi="ＭＳ 明朝" w:cs="Times New Roman" w:hint="eastAsia"/>
          <w:sz w:val="24"/>
          <w:szCs w:val="24"/>
        </w:rPr>
        <w:t>添付</w:t>
      </w:r>
      <w:r w:rsidR="00C87C18" w:rsidRPr="00070692">
        <w:rPr>
          <w:rFonts w:ascii="ＭＳ 明朝" w:eastAsia="ＭＳ 明朝" w:hAnsi="ＭＳ 明朝" w:cs="Times New Roman" w:hint="eastAsia"/>
          <w:sz w:val="24"/>
          <w:szCs w:val="24"/>
        </w:rPr>
        <w:t>してください</w:t>
      </w:r>
      <w:r w:rsidRPr="00070692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:rsidR="00142BAA" w:rsidRPr="00070692" w:rsidRDefault="00142BAA" w:rsidP="00142BAA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142BAA" w:rsidRPr="00070692" w:rsidRDefault="00142BAA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70692">
        <w:rPr>
          <w:rFonts w:ascii="ＭＳ 明朝" w:eastAsia="ＭＳ 明朝" w:hAnsi="ＭＳ 明朝"/>
          <w:color w:val="000000" w:themeColor="text1"/>
          <w:sz w:val="24"/>
          <w:szCs w:val="24"/>
        </w:rPr>
        <w:br w:type="page"/>
      </w:r>
    </w:p>
    <w:p w:rsidR="00142BAA" w:rsidRPr="00070692" w:rsidRDefault="00142BAA" w:rsidP="00142BAA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  <w:sectPr w:rsidR="00142BAA" w:rsidRPr="00070692" w:rsidSect="008E19ED">
          <w:pgSz w:w="11906" w:h="16838" w:code="9"/>
          <w:pgMar w:top="1440" w:right="1077" w:bottom="1440" w:left="1077" w:header="851" w:footer="0" w:gutter="0"/>
          <w:cols w:space="425"/>
          <w:docGrid w:linePitch="360"/>
        </w:sectPr>
      </w:pPr>
    </w:p>
    <w:p w:rsidR="00142BAA" w:rsidRPr="00070692" w:rsidRDefault="00142BAA" w:rsidP="00142BAA">
      <w:pPr>
        <w:ind w:right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70692">
        <w:rPr>
          <w:rFonts w:ascii="ＭＳ 明朝" w:eastAsia="ＭＳ 明朝" w:hAnsi="ＭＳ 明朝"/>
          <w:color w:val="000000" w:themeColor="text1"/>
          <w:sz w:val="24"/>
          <w:szCs w:val="24"/>
        </w:rPr>
        <w:lastRenderedPageBreak/>
        <w:t>(様式</w:t>
      </w:r>
      <w:r w:rsidRPr="000706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</w:t>
      </w:r>
      <w:r w:rsidR="0076440E" w:rsidRPr="000706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</w:t>
      </w:r>
      <w:r w:rsidRPr="000706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</w:t>
      </w:r>
      <w:r w:rsidRPr="00070692">
        <w:rPr>
          <w:rFonts w:ascii="ＭＳ 明朝" w:eastAsia="ＭＳ 明朝" w:hAnsi="ＭＳ 明朝"/>
          <w:color w:val="000000" w:themeColor="text1"/>
          <w:sz w:val="24"/>
          <w:szCs w:val="24"/>
        </w:rPr>
        <w:t>）</w:t>
      </w:r>
    </w:p>
    <w:p w:rsidR="0076440E" w:rsidRPr="00070692" w:rsidRDefault="0076440E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87C18" w:rsidRPr="00070692" w:rsidRDefault="00C87C18" w:rsidP="00C87C18">
      <w:pPr>
        <w:widowControl/>
        <w:jc w:val="center"/>
        <w:rPr>
          <w:rFonts w:ascii="ＭＳ 明朝" w:eastAsia="ＭＳ 明朝" w:hAnsi="ＭＳ 明朝" w:cs="Arial"/>
          <w:color w:val="000000"/>
          <w:kern w:val="0"/>
          <w:sz w:val="24"/>
          <w:szCs w:val="24"/>
        </w:rPr>
      </w:pPr>
      <w:r w:rsidRPr="00070692">
        <w:rPr>
          <w:rFonts w:ascii="ＭＳ 明朝" w:eastAsia="ＭＳ 明朝" w:hAnsi="ＭＳ 明朝" w:cs="Arial" w:hint="eastAsia"/>
          <w:color w:val="000000"/>
          <w:kern w:val="0"/>
          <w:sz w:val="24"/>
          <w:szCs w:val="24"/>
        </w:rPr>
        <w:t>統括責任者の業務実績調書</w:t>
      </w:r>
    </w:p>
    <w:p w:rsidR="00C87C18" w:rsidRPr="00070692" w:rsidRDefault="00C87C18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87C18" w:rsidRPr="00070692" w:rsidRDefault="00C87C18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87C18" w:rsidRPr="00070692" w:rsidRDefault="00C87C18" w:rsidP="00C87C18">
      <w:pPr>
        <w:wordWrap w:val="0"/>
        <w:autoSpaceDE w:val="0"/>
        <w:autoSpaceDN w:val="0"/>
        <w:spacing w:line="0" w:lineRule="atLeast"/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070692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事業者名　　　　　　　　　　　　　</w:t>
      </w:r>
    </w:p>
    <w:p w:rsidR="00C87C18" w:rsidRPr="00070692" w:rsidRDefault="00C87C18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W w:w="9742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8"/>
        <w:gridCol w:w="1275"/>
        <w:gridCol w:w="1560"/>
        <w:gridCol w:w="1417"/>
        <w:gridCol w:w="1559"/>
        <w:gridCol w:w="1735"/>
        <w:gridCol w:w="1208"/>
      </w:tblGrid>
      <w:tr w:rsidR="004A025D" w:rsidRPr="00070692" w:rsidTr="006803E1">
        <w:trPr>
          <w:trHeight w:val="28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025D" w:rsidRPr="00070692" w:rsidRDefault="004A025D" w:rsidP="00301737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cs="Arial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025D" w:rsidRPr="00070692" w:rsidRDefault="004A025D" w:rsidP="009B20BF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025D" w:rsidRPr="00070692" w:rsidRDefault="004A025D" w:rsidP="009B20BF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cs="Arial" w:hint="eastAsia"/>
                <w:color w:val="000000"/>
                <w:kern w:val="0"/>
                <w:sz w:val="24"/>
                <w:szCs w:val="24"/>
              </w:rPr>
              <w:t>実務経験</w:t>
            </w:r>
          </w:p>
          <w:p w:rsidR="004A025D" w:rsidRPr="00070692" w:rsidRDefault="004A025D" w:rsidP="009B20BF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cs="Arial" w:hint="eastAsia"/>
                <w:color w:val="000000"/>
                <w:kern w:val="0"/>
                <w:sz w:val="24"/>
                <w:szCs w:val="24"/>
              </w:rPr>
              <w:t>年数</w:t>
            </w: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025D" w:rsidRPr="00070692" w:rsidRDefault="004A025D" w:rsidP="00301737">
            <w:pPr>
              <w:widowControl/>
              <w:jc w:val="right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cs="Arial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 w:rsidR="004A025D" w:rsidRPr="00070692" w:rsidTr="00C2033E">
        <w:trPr>
          <w:trHeight w:val="285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4A025D" w:rsidRPr="00070692" w:rsidRDefault="004A025D" w:rsidP="00301737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cs="Arial" w:hint="eastAsia"/>
                <w:color w:val="000000"/>
                <w:kern w:val="0"/>
                <w:sz w:val="24"/>
                <w:szCs w:val="24"/>
              </w:rPr>
              <w:t>資格名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025D" w:rsidRPr="00070692" w:rsidRDefault="004A025D" w:rsidP="009B20BF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noWrap/>
            <w:vAlign w:val="center"/>
          </w:tcPr>
          <w:p w:rsidR="004A025D" w:rsidRPr="00070692" w:rsidRDefault="004A025D" w:rsidP="009B20BF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cs="Arial" w:hint="eastAsia"/>
                <w:color w:val="000000"/>
                <w:kern w:val="0"/>
                <w:sz w:val="24"/>
                <w:szCs w:val="24"/>
              </w:rPr>
              <w:t>取得年月日</w:t>
            </w: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025D" w:rsidRPr="00070692" w:rsidRDefault="004A025D" w:rsidP="004A025D">
            <w:pPr>
              <w:widowControl/>
              <w:wordWrap w:val="0"/>
              <w:jc w:val="right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cs="Arial" w:hint="eastAsia"/>
                <w:color w:val="000000"/>
                <w:kern w:val="0"/>
                <w:sz w:val="24"/>
                <w:szCs w:val="24"/>
              </w:rPr>
              <w:t>年　　　　月</w:t>
            </w:r>
          </w:p>
        </w:tc>
      </w:tr>
      <w:tr w:rsidR="004A025D" w:rsidRPr="00070692" w:rsidTr="00C2033E">
        <w:trPr>
          <w:trHeight w:val="285"/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4A025D" w:rsidRPr="00070692" w:rsidRDefault="004A025D" w:rsidP="00301737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025D" w:rsidRPr="00070692" w:rsidRDefault="004A025D" w:rsidP="009B20BF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000000"/>
            </w:tcBorders>
            <w:noWrap/>
            <w:vAlign w:val="center"/>
          </w:tcPr>
          <w:p w:rsidR="004A025D" w:rsidRPr="00070692" w:rsidRDefault="004A025D" w:rsidP="009B20BF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025D" w:rsidRPr="00070692" w:rsidRDefault="004A025D" w:rsidP="00301737">
            <w:pPr>
              <w:widowControl/>
              <w:jc w:val="right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cs="Arial" w:hint="eastAsia"/>
                <w:color w:val="000000"/>
                <w:kern w:val="0"/>
                <w:sz w:val="24"/>
                <w:szCs w:val="24"/>
              </w:rPr>
              <w:t xml:space="preserve">　　　年　　　　月</w:t>
            </w:r>
          </w:p>
        </w:tc>
      </w:tr>
      <w:tr w:rsidR="004A025D" w:rsidRPr="00070692" w:rsidTr="00C2033E">
        <w:trPr>
          <w:trHeight w:val="285"/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025D" w:rsidRPr="00070692" w:rsidRDefault="004A025D" w:rsidP="00301737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025D" w:rsidRPr="00070692" w:rsidRDefault="004A025D" w:rsidP="009B20BF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025D" w:rsidRPr="00070692" w:rsidRDefault="004A025D" w:rsidP="009B20BF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025D" w:rsidRPr="00070692" w:rsidRDefault="004A025D" w:rsidP="00301737">
            <w:pPr>
              <w:widowControl/>
              <w:jc w:val="right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cs="Arial" w:hint="eastAsia"/>
                <w:color w:val="000000"/>
                <w:kern w:val="0"/>
                <w:sz w:val="24"/>
                <w:szCs w:val="24"/>
              </w:rPr>
              <w:t>年　　　　月</w:t>
            </w:r>
          </w:p>
        </w:tc>
      </w:tr>
      <w:tr w:rsidR="009B20BF" w:rsidRPr="00070692" w:rsidTr="00B848D8">
        <w:trPr>
          <w:trHeight w:val="289"/>
          <w:jc w:val="center"/>
        </w:trPr>
        <w:tc>
          <w:tcPr>
            <w:tcW w:w="974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20BF" w:rsidRPr="00070692" w:rsidRDefault="009B20BF" w:rsidP="00301737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cs="Arial" w:hint="eastAsia"/>
                <w:color w:val="000000"/>
                <w:kern w:val="0"/>
                <w:sz w:val="24"/>
                <w:szCs w:val="24"/>
              </w:rPr>
              <w:t>業務実績（</w:t>
            </w:r>
            <w:r w:rsidRPr="0007069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令和２年度～令和６年度</w:t>
            </w:r>
            <w:r w:rsidRPr="00070692">
              <w:rPr>
                <w:rFonts w:ascii="ＭＳ 明朝" w:eastAsia="ＭＳ 明朝" w:hAnsi="ＭＳ 明朝" w:cs="Arial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C84CE4" w:rsidRPr="00070692" w:rsidTr="002A104F">
        <w:trPr>
          <w:trHeight w:val="81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B20BF" w:rsidRPr="00070692" w:rsidRDefault="009B20BF" w:rsidP="00301737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cs="Arial" w:hint="eastAsia"/>
                <w:color w:val="000000"/>
                <w:kern w:val="0"/>
                <w:sz w:val="24"/>
                <w:szCs w:val="24"/>
              </w:rPr>
              <w:t>受託</w:t>
            </w:r>
          </w:p>
          <w:p w:rsidR="009B20BF" w:rsidRPr="00070692" w:rsidRDefault="009B20BF" w:rsidP="00301737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cs="Arial" w:hint="eastAsia"/>
                <w:color w:val="000000"/>
                <w:kern w:val="0"/>
                <w:sz w:val="24"/>
                <w:szCs w:val="24"/>
              </w:rPr>
              <w:t>年度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9B20BF" w:rsidRPr="00070692" w:rsidRDefault="009B20BF" w:rsidP="00301737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cs="Arial" w:hint="eastAsia"/>
                <w:color w:val="000000"/>
                <w:kern w:val="0"/>
                <w:sz w:val="24"/>
                <w:szCs w:val="24"/>
              </w:rPr>
              <w:t>地方公共</w:t>
            </w:r>
          </w:p>
          <w:p w:rsidR="009B20BF" w:rsidRPr="00070692" w:rsidRDefault="009B20BF" w:rsidP="00301737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cs="Arial" w:hint="eastAsia"/>
                <w:color w:val="000000"/>
                <w:kern w:val="0"/>
                <w:sz w:val="24"/>
                <w:szCs w:val="24"/>
              </w:rPr>
              <w:t>団体名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984" w:rsidRPr="00070692" w:rsidRDefault="00B93984" w:rsidP="00B93984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cs="Arial" w:hint="eastAsia"/>
                <w:color w:val="000000"/>
                <w:kern w:val="0"/>
                <w:sz w:val="24"/>
                <w:szCs w:val="24"/>
              </w:rPr>
              <w:t>当該業務</w:t>
            </w:r>
          </w:p>
          <w:p w:rsidR="00B93984" w:rsidRPr="00070692" w:rsidRDefault="00B93984" w:rsidP="00B93984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cs="Arial" w:hint="eastAsia"/>
                <w:color w:val="000000"/>
                <w:kern w:val="0"/>
                <w:sz w:val="24"/>
                <w:szCs w:val="24"/>
              </w:rPr>
              <w:t>での役割</w:t>
            </w:r>
          </w:p>
          <w:p w:rsidR="009B20BF" w:rsidRPr="00070692" w:rsidRDefault="009B20BF" w:rsidP="002A104F">
            <w:pPr>
              <w:widowControl/>
              <w:ind w:left="200" w:hangingChars="100" w:hanging="200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（統括責任者、担当者等）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20BF" w:rsidRPr="00070692" w:rsidRDefault="00B93984" w:rsidP="00B5197B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cs="Arial" w:hint="eastAsia"/>
                <w:color w:val="000000"/>
                <w:kern w:val="0"/>
                <w:sz w:val="24"/>
                <w:szCs w:val="24"/>
              </w:rPr>
              <w:t>任務</w:t>
            </w:r>
            <w:r w:rsidRPr="0007069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（当該業務専任又は他業務・他団体兼任）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9B20BF" w:rsidRPr="00070692" w:rsidRDefault="009B20BF" w:rsidP="00301737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cs="Arial" w:hint="eastAsia"/>
                <w:color w:val="000000"/>
                <w:kern w:val="0"/>
                <w:sz w:val="24"/>
                <w:szCs w:val="24"/>
              </w:rPr>
              <w:t>業務名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B20BF" w:rsidRPr="00070692" w:rsidRDefault="009B20BF" w:rsidP="00301737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cs="Arial" w:hint="eastAsia"/>
                <w:color w:val="000000"/>
                <w:kern w:val="0"/>
                <w:sz w:val="24"/>
                <w:szCs w:val="24"/>
              </w:rPr>
              <w:t>業務内容</w:t>
            </w: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B20BF" w:rsidRPr="00070692" w:rsidRDefault="009B20BF" w:rsidP="00301737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cs="Arial" w:hint="eastAsia"/>
                <w:color w:val="000000"/>
                <w:kern w:val="0"/>
                <w:sz w:val="24"/>
                <w:szCs w:val="24"/>
              </w:rPr>
              <w:t>受注金額</w:t>
            </w:r>
          </w:p>
        </w:tc>
      </w:tr>
      <w:tr w:rsidR="00B93984" w:rsidRPr="00070692" w:rsidTr="002A104F">
        <w:trPr>
          <w:trHeight w:val="81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3984" w:rsidRPr="00070692" w:rsidRDefault="00B93984" w:rsidP="00B93984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B93984" w:rsidRPr="00070692" w:rsidRDefault="00B93984" w:rsidP="00B93984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84" w:rsidRPr="00070692" w:rsidRDefault="00B93984" w:rsidP="00B93984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3984" w:rsidRPr="00070692" w:rsidRDefault="00B93984" w:rsidP="00B93984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cs="Arial" w:hint="eastAsia"/>
                <w:color w:val="000000"/>
                <w:kern w:val="0"/>
                <w:sz w:val="24"/>
                <w:szCs w:val="24"/>
              </w:rPr>
              <w:t>専任・兼任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B93984" w:rsidRPr="00070692" w:rsidRDefault="00B93984" w:rsidP="00B93984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3984" w:rsidRPr="00070692" w:rsidRDefault="00B93984" w:rsidP="00B93984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3984" w:rsidRPr="00070692" w:rsidRDefault="00B93984" w:rsidP="00B93984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B93984" w:rsidRPr="00070692" w:rsidTr="002A104F">
        <w:trPr>
          <w:trHeight w:val="81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3984" w:rsidRPr="00070692" w:rsidRDefault="00B93984" w:rsidP="00B93984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B93984" w:rsidRPr="00070692" w:rsidRDefault="00B93984" w:rsidP="00B93984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84" w:rsidRPr="00070692" w:rsidRDefault="00B93984" w:rsidP="00B93984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3984" w:rsidRPr="00070692" w:rsidRDefault="00B93984" w:rsidP="00B93984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cs="Arial" w:hint="eastAsia"/>
                <w:color w:val="000000"/>
                <w:kern w:val="0"/>
                <w:sz w:val="24"/>
                <w:szCs w:val="24"/>
              </w:rPr>
              <w:t>専任・兼任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B93984" w:rsidRPr="00070692" w:rsidRDefault="00B93984" w:rsidP="00B93984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3984" w:rsidRPr="00070692" w:rsidRDefault="00B93984" w:rsidP="00B93984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3984" w:rsidRPr="00070692" w:rsidRDefault="00B93984" w:rsidP="00B93984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B93984" w:rsidRPr="00070692" w:rsidTr="002A104F">
        <w:trPr>
          <w:trHeight w:val="81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3984" w:rsidRPr="00070692" w:rsidRDefault="00B93984" w:rsidP="00B93984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B93984" w:rsidRPr="00070692" w:rsidRDefault="00B93984" w:rsidP="00B93984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84" w:rsidRPr="00070692" w:rsidRDefault="00B93984" w:rsidP="00B93984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3984" w:rsidRPr="00070692" w:rsidRDefault="00B93984" w:rsidP="00B93984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cs="Arial" w:hint="eastAsia"/>
                <w:color w:val="000000"/>
                <w:kern w:val="0"/>
                <w:sz w:val="24"/>
                <w:szCs w:val="24"/>
              </w:rPr>
              <w:t>専任・兼任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B93984" w:rsidRPr="00070692" w:rsidRDefault="00B93984" w:rsidP="00B93984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3984" w:rsidRPr="00070692" w:rsidRDefault="00B93984" w:rsidP="00B93984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3984" w:rsidRPr="00070692" w:rsidRDefault="00B93984" w:rsidP="00B93984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B93984" w:rsidRPr="00070692" w:rsidTr="002A104F">
        <w:trPr>
          <w:trHeight w:val="81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3984" w:rsidRPr="00070692" w:rsidRDefault="00B93984" w:rsidP="00B93984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B93984" w:rsidRPr="00070692" w:rsidRDefault="00B93984" w:rsidP="00B93984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84" w:rsidRPr="00070692" w:rsidRDefault="00B93984" w:rsidP="00B93984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3984" w:rsidRPr="00070692" w:rsidRDefault="00B93984" w:rsidP="00B93984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cs="Arial" w:hint="eastAsia"/>
                <w:color w:val="000000"/>
                <w:kern w:val="0"/>
                <w:sz w:val="24"/>
                <w:szCs w:val="24"/>
              </w:rPr>
              <w:t>専任・兼任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B93984" w:rsidRPr="00070692" w:rsidRDefault="00B93984" w:rsidP="00B93984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3984" w:rsidRPr="00070692" w:rsidRDefault="00B93984" w:rsidP="00B93984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3984" w:rsidRPr="00070692" w:rsidRDefault="00B93984" w:rsidP="00B93984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B93984" w:rsidRPr="00070692" w:rsidTr="002A104F">
        <w:trPr>
          <w:trHeight w:val="81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3984" w:rsidRPr="00070692" w:rsidRDefault="00B93984" w:rsidP="00B93984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B93984" w:rsidRPr="00070692" w:rsidRDefault="00B93984" w:rsidP="00B93984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84" w:rsidRPr="00070692" w:rsidRDefault="00B93984" w:rsidP="00B93984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3984" w:rsidRPr="00070692" w:rsidRDefault="00B93984" w:rsidP="00B93984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cs="Arial" w:hint="eastAsia"/>
                <w:color w:val="000000"/>
                <w:kern w:val="0"/>
                <w:sz w:val="24"/>
                <w:szCs w:val="24"/>
              </w:rPr>
              <w:t>専任・兼任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B93984" w:rsidRPr="00070692" w:rsidRDefault="00B93984" w:rsidP="00B93984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3984" w:rsidRPr="00070692" w:rsidRDefault="00B93984" w:rsidP="00B93984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3984" w:rsidRPr="00070692" w:rsidRDefault="00B93984" w:rsidP="00B93984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9B20BF" w:rsidRPr="00070692" w:rsidTr="00C84CE4">
        <w:trPr>
          <w:trHeight w:val="2507"/>
          <w:jc w:val="center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0BF" w:rsidRPr="00070692" w:rsidRDefault="009B20BF" w:rsidP="00301737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cs="Arial" w:hint="eastAsia"/>
                <w:color w:val="000000"/>
                <w:kern w:val="0"/>
                <w:sz w:val="24"/>
                <w:szCs w:val="24"/>
              </w:rPr>
              <w:t>備考</w:t>
            </w:r>
          </w:p>
        </w:tc>
        <w:tc>
          <w:tcPr>
            <w:tcW w:w="875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20BF" w:rsidRPr="00070692" w:rsidRDefault="009B20BF" w:rsidP="0030173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7C3A2A" w:rsidRPr="00070692" w:rsidRDefault="009F2CC5" w:rsidP="009F2CC5">
      <w:pPr>
        <w:widowControl/>
        <w:ind w:firstLineChars="50" w:firstLine="12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70692">
        <w:rPr>
          <w:rFonts w:ascii="ＭＳ 明朝" w:eastAsia="ＭＳ 明朝" w:hAnsi="ＭＳ 明朝" w:cs="Times New Roman" w:hint="eastAsia"/>
          <w:sz w:val="24"/>
          <w:szCs w:val="24"/>
        </w:rPr>
        <w:t>※記載欄が不足する場合は欄を追加してください。</w:t>
      </w:r>
    </w:p>
    <w:p w:rsidR="00142BAA" w:rsidRPr="00070692" w:rsidRDefault="00142BAA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70692">
        <w:rPr>
          <w:rFonts w:ascii="ＭＳ 明朝" w:eastAsia="ＭＳ 明朝" w:hAnsi="ＭＳ 明朝"/>
          <w:color w:val="000000" w:themeColor="text1"/>
          <w:sz w:val="24"/>
          <w:szCs w:val="24"/>
        </w:rPr>
        <w:br w:type="page"/>
      </w:r>
    </w:p>
    <w:p w:rsidR="0076440E" w:rsidRPr="00070692" w:rsidRDefault="0076440E" w:rsidP="0076440E">
      <w:pPr>
        <w:ind w:right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70692">
        <w:rPr>
          <w:rFonts w:ascii="ＭＳ 明朝" w:eastAsia="ＭＳ 明朝" w:hAnsi="ＭＳ 明朝"/>
          <w:color w:val="000000" w:themeColor="text1"/>
          <w:sz w:val="24"/>
          <w:szCs w:val="24"/>
        </w:rPr>
        <w:lastRenderedPageBreak/>
        <w:t>(様式</w:t>
      </w:r>
      <w:r w:rsidRPr="000706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第６号</w:t>
      </w:r>
      <w:r w:rsidRPr="00070692">
        <w:rPr>
          <w:rFonts w:ascii="ＭＳ 明朝" w:eastAsia="ＭＳ 明朝" w:hAnsi="ＭＳ 明朝"/>
          <w:color w:val="000000" w:themeColor="text1"/>
          <w:sz w:val="24"/>
          <w:szCs w:val="24"/>
        </w:rPr>
        <w:t>）</w:t>
      </w:r>
    </w:p>
    <w:p w:rsidR="00C87C18" w:rsidRPr="00070692" w:rsidRDefault="00C87C18" w:rsidP="0076440E">
      <w:pPr>
        <w:ind w:right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87C18" w:rsidRPr="00070692" w:rsidRDefault="00C87C18" w:rsidP="00C87C18">
      <w:pPr>
        <w:widowControl/>
        <w:jc w:val="center"/>
        <w:rPr>
          <w:rFonts w:ascii="ＭＳ 明朝" w:eastAsia="ＭＳ 明朝" w:hAnsi="ＭＳ 明朝" w:cs="Arial"/>
          <w:color w:val="000000"/>
          <w:kern w:val="0"/>
          <w:sz w:val="24"/>
          <w:szCs w:val="24"/>
        </w:rPr>
      </w:pPr>
      <w:r w:rsidRPr="00070692">
        <w:rPr>
          <w:rFonts w:ascii="ＭＳ 明朝" w:eastAsia="ＭＳ 明朝" w:hAnsi="ＭＳ 明朝" w:cs="Arial" w:hint="eastAsia"/>
          <w:color w:val="000000"/>
          <w:kern w:val="0"/>
          <w:sz w:val="24"/>
          <w:szCs w:val="24"/>
        </w:rPr>
        <w:t>担当者の業務実績調書</w:t>
      </w:r>
    </w:p>
    <w:p w:rsidR="00C87C18" w:rsidRPr="00070692" w:rsidRDefault="00C87C18" w:rsidP="00C87C18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87C18" w:rsidRPr="00070692" w:rsidRDefault="00C87C18" w:rsidP="00C87C18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87C18" w:rsidRPr="00070692" w:rsidRDefault="00C87C18" w:rsidP="00C87C18">
      <w:pPr>
        <w:wordWrap w:val="0"/>
        <w:autoSpaceDE w:val="0"/>
        <w:autoSpaceDN w:val="0"/>
        <w:spacing w:line="0" w:lineRule="atLeast"/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070692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事業者名　　　　　　　　　　　　　</w:t>
      </w:r>
    </w:p>
    <w:p w:rsidR="0076440E" w:rsidRPr="00070692" w:rsidRDefault="0076440E" w:rsidP="0076440E">
      <w:pPr>
        <w:ind w:right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W w:w="9742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8"/>
        <w:gridCol w:w="1275"/>
        <w:gridCol w:w="1560"/>
        <w:gridCol w:w="1417"/>
        <w:gridCol w:w="1559"/>
        <w:gridCol w:w="1735"/>
        <w:gridCol w:w="1208"/>
      </w:tblGrid>
      <w:tr w:rsidR="004A025D" w:rsidRPr="00070692" w:rsidTr="00BA2C88">
        <w:trPr>
          <w:trHeight w:val="28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025D" w:rsidRPr="00070692" w:rsidRDefault="004A025D" w:rsidP="00BA2C88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cs="Arial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025D" w:rsidRPr="00070692" w:rsidRDefault="004A025D" w:rsidP="00BA2C88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025D" w:rsidRPr="00070692" w:rsidRDefault="004A025D" w:rsidP="00BA2C88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cs="Arial" w:hint="eastAsia"/>
                <w:color w:val="000000"/>
                <w:kern w:val="0"/>
                <w:sz w:val="24"/>
                <w:szCs w:val="24"/>
              </w:rPr>
              <w:t>実務経験</w:t>
            </w:r>
          </w:p>
          <w:p w:rsidR="004A025D" w:rsidRPr="00070692" w:rsidRDefault="004A025D" w:rsidP="00BA2C88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cs="Arial" w:hint="eastAsia"/>
                <w:color w:val="000000"/>
                <w:kern w:val="0"/>
                <w:sz w:val="24"/>
                <w:szCs w:val="24"/>
              </w:rPr>
              <w:t>年数</w:t>
            </w: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025D" w:rsidRPr="00070692" w:rsidRDefault="004A025D" w:rsidP="00BA2C88">
            <w:pPr>
              <w:widowControl/>
              <w:jc w:val="right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cs="Arial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 w:rsidR="004A025D" w:rsidRPr="00070692" w:rsidTr="00BA2C88">
        <w:trPr>
          <w:trHeight w:val="285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4A025D" w:rsidRPr="00070692" w:rsidRDefault="004A025D" w:rsidP="00BA2C88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cs="Arial" w:hint="eastAsia"/>
                <w:color w:val="000000"/>
                <w:kern w:val="0"/>
                <w:sz w:val="24"/>
                <w:szCs w:val="24"/>
              </w:rPr>
              <w:t>資格名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025D" w:rsidRPr="00070692" w:rsidRDefault="004A025D" w:rsidP="00BA2C88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noWrap/>
            <w:vAlign w:val="center"/>
          </w:tcPr>
          <w:p w:rsidR="004A025D" w:rsidRPr="00070692" w:rsidRDefault="004A025D" w:rsidP="00BA2C88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cs="Arial" w:hint="eastAsia"/>
                <w:color w:val="000000"/>
                <w:kern w:val="0"/>
                <w:sz w:val="24"/>
                <w:szCs w:val="24"/>
              </w:rPr>
              <w:t>取得年月日</w:t>
            </w: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025D" w:rsidRPr="00070692" w:rsidRDefault="004A025D" w:rsidP="00BA2C88">
            <w:pPr>
              <w:widowControl/>
              <w:wordWrap w:val="0"/>
              <w:jc w:val="right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cs="Arial" w:hint="eastAsia"/>
                <w:color w:val="000000"/>
                <w:kern w:val="0"/>
                <w:sz w:val="24"/>
                <w:szCs w:val="24"/>
              </w:rPr>
              <w:t>年　　　　月</w:t>
            </w:r>
          </w:p>
        </w:tc>
      </w:tr>
      <w:tr w:rsidR="004A025D" w:rsidRPr="00070692" w:rsidTr="00BA2C88">
        <w:trPr>
          <w:trHeight w:val="285"/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4A025D" w:rsidRPr="00070692" w:rsidRDefault="004A025D" w:rsidP="00BA2C88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025D" w:rsidRPr="00070692" w:rsidRDefault="004A025D" w:rsidP="00BA2C88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000000"/>
            </w:tcBorders>
            <w:noWrap/>
            <w:vAlign w:val="center"/>
          </w:tcPr>
          <w:p w:rsidR="004A025D" w:rsidRPr="00070692" w:rsidRDefault="004A025D" w:rsidP="00BA2C88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025D" w:rsidRPr="00070692" w:rsidRDefault="004A025D" w:rsidP="00BA2C88">
            <w:pPr>
              <w:widowControl/>
              <w:jc w:val="right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cs="Arial" w:hint="eastAsia"/>
                <w:color w:val="000000"/>
                <w:kern w:val="0"/>
                <w:sz w:val="24"/>
                <w:szCs w:val="24"/>
              </w:rPr>
              <w:t xml:space="preserve">　　　年　　　　月</w:t>
            </w:r>
          </w:p>
        </w:tc>
      </w:tr>
      <w:tr w:rsidR="004A025D" w:rsidRPr="00070692" w:rsidTr="00BA2C88">
        <w:trPr>
          <w:trHeight w:val="285"/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025D" w:rsidRPr="00070692" w:rsidRDefault="004A025D" w:rsidP="00BA2C88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025D" w:rsidRPr="00070692" w:rsidRDefault="004A025D" w:rsidP="00BA2C88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025D" w:rsidRPr="00070692" w:rsidRDefault="004A025D" w:rsidP="00BA2C88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025D" w:rsidRPr="00070692" w:rsidRDefault="004A025D" w:rsidP="00BA2C88">
            <w:pPr>
              <w:widowControl/>
              <w:jc w:val="right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cs="Arial" w:hint="eastAsia"/>
                <w:color w:val="000000"/>
                <w:kern w:val="0"/>
                <w:sz w:val="24"/>
                <w:szCs w:val="24"/>
              </w:rPr>
              <w:t>年　　　　月</w:t>
            </w:r>
          </w:p>
        </w:tc>
      </w:tr>
      <w:tr w:rsidR="004A025D" w:rsidRPr="00070692" w:rsidTr="00BA2C88">
        <w:trPr>
          <w:trHeight w:val="289"/>
          <w:jc w:val="center"/>
        </w:trPr>
        <w:tc>
          <w:tcPr>
            <w:tcW w:w="974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025D" w:rsidRPr="00070692" w:rsidRDefault="004A025D" w:rsidP="00BA2C88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cs="Arial" w:hint="eastAsia"/>
                <w:color w:val="000000"/>
                <w:kern w:val="0"/>
                <w:sz w:val="24"/>
                <w:szCs w:val="24"/>
              </w:rPr>
              <w:t>業務実績（</w:t>
            </w:r>
            <w:r w:rsidRPr="0007069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令和２年度～令和６年度</w:t>
            </w:r>
            <w:r w:rsidRPr="00070692">
              <w:rPr>
                <w:rFonts w:ascii="ＭＳ 明朝" w:eastAsia="ＭＳ 明朝" w:hAnsi="ＭＳ 明朝" w:cs="Arial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3D0C82" w:rsidRPr="00070692" w:rsidTr="00BA2C88">
        <w:trPr>
          <w:trHeight w:val="81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D0C82" w:rsidRPr="00070692" w:rsidRDefault="003D0C82" w:rsidP="003D0C82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cs="Arial" w:hint="eastAsia"/>
                <w:color w:val="000000"/>
                <w:kern w:val="0"/>
                <w:sz w:val="24"/>
                <w:szCs w:val="24"/>
              </w:rPr>
              <w:t>受託</w:t>
            </w:r>
          </w:p>
          <w:p w:rsidR="003D0C82" w:rsidRPr="00070692" w:rsidRDefault="003D0C82" w:rsidP="003D0C82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cs="Arial" w:hint="eastAsia"/>
                <w:color w:val="000000"/>
                <w:kern w:val="0"/>
                <w:sz w:val="24"/>
                <w:szCs w:val="24"/>
              </w:rPr>
              <w:t>年度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D0C82" w:rsidRPr="00070692" w:rsidRDefault="003D0C82" w:rsidP="003D0C82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cs="Arial" w:hint="eastAsia"/>
                <w:color w:val="000000"/>
                <w:kern w:val="0"/>
                <w:sz w:val="24"/>
                <w:szCs w:val="24"/>
              </w:rPr>
              <w:t>地方公共</w:t>
            </w:r>
          </w:p>
          <w:p w:rsidR="003D0C82" w:rsidRPr="00070692" w:rsidRDefault="003D0C82" w:rsidP="003D0C82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cs="Arial" w:hint="eastAsia"/>
                <w:color w:val="000000"/>
                <w:kern w:val="0"/>
                <w:sz w:val="24"/>
                <w:szCs w:val="24"/>
              </w:rPr>
              <w:t>団体名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C82" w:rsidRPr="00070692" w:rsidRDefault="003D0C82" w:rsidP="003D0C82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cs="Arial" w:hint="eastAsia"/>
                <w:color w:val="000000"/>
                <w:kern w:val="0"/>
                <w:sz w:val="24"/>
                <w:szCs w:val="24"/>
              </w:rPr>
              <w:t>当該業務</w:t>
            </w:r>
          </w:p>
          <w:p w:rsidR="003D0C82" w:rsidRPr="00070692" w:rsidRDefault="003D0C82" w:rsidP="003D0C82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cs="Arial" w:hint="eastAsia"/>
                <w:color w:val="000000"/>
                <w:kern w:val="0"/>
                <w:sz w:val="24"/>
                <w:szCs w:val="24"/>
              </w:rPr>
              <w:t>での</w:t>
            </w:r>
            <w:r w:rsidR="00426345" w:rsidRPr="00070692">
              <w:rPr>
                <w:rFonts w:ascii="ＭＳ 明朝" w:eastAsia="ＭＳ 明朝" w:hAnsi="ＭＳ 明朝" w:cs="Arial" w:hint="eastAsia"/>
                <w:color w:val="000000"/>
                <w:kern w:val="0"/>
                <w:sz w:val="24"/>
                <w:szCs w:val="24"/>
              </w:rPr>
              <w:t>役割</w:t>
            </w:r>
          </w:p>
          <w:p w:rsidR="003D0C82" w:rsidRPr="00070692" w:rsidRDefault="003D0C82" w:rsidP="003D0C82">
            <w:pPr>
              <w:widowControl/>
              <w:ind w:left="200" w:hangingChars="100" w:hanging="200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（統括責任者、担当者等）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0C82" w:rsidRPr="00070692" w:rsidRDefault="009473C7" w:rsidP="003D0C82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cs="Arial" w:hint="eastAsia"/>
                <w:color w:val="000000"/>
                <w:kern w:val="0"/>
                <w:sz w:val="24"/>
                <w:szCs w:val="24"/>
              </w:rPr>
              <w:t>任務</w:t>
            </w:r>
            <w:r w:rsidRPr="0007069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（</w:t>
            </w:r>
            <w:r w:rsidR="00426345" w:rsidRPr="0007069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当該業務</w:t>
            </w:r>
            <w:r w:rsidRPr="0007069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専任又は他業務・他団体兼任）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D0C82" w:rsidRPr="00070692" w:rsidRDefault="003D0C82" w:rsidP="003D0C82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cs="Arial" w:hint="eastAsia"/>
                <w:color w:val="000000"/>
                <w:kern w:val="0"/>
                <w:sz w:val="24"/>
                <w:szCs w:val="24"/>
              </w:rPr>
              <w:t>業務名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D0C82" w:rsidRPr="00070692" w:rsidRDefault="003D0C82" w:rsidP="003D0C82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cs="Arial" w:hint="eastAsia"/>
                <w:color w:val="000000"/>
                <w:kern w:val="0"/>
                <w:sz w:val="24"/>
                <w:szCs w:val="24"/>
              </w:rPr>
              <w:t>業務内容</w:t>
            </w: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D0C82" w:rsidRPr="00070692" w:rsidRDefault="003D0C82" w:rsidP="003D0C82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cs="Arial" w:hint="eastAsia"/>
                <w:color w:val="000000"/>
                <w:kern w:val="0"/>
                <w:sz w:val="24"/>
                <w:szCs w:val="24"/>
              </w:rPr>
              <w:t>受注金額</w:t>
            </w:r>
          </w:p>
        </w:tc>
      </w:tr>
      <w:tr w:rsidR="004A025D" w:rsidRPr="00070692" w:rsidTr="00BA2C88">
        <w:trPr>
          <w:trHeight w:val="81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025D" w:rsidRPr="00070692" w:rsidRDefault="004A025D" w:rsidP="00BA2C88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4A025D" w:rsidRPr="00070692" w:rsidRDefault="004A025D" w:rsidP="00BA2C88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25D" w:rsidRPr="00070692" w:rsidRDefault="004A025D" w:rsidP="00BA2C88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025D" w:rsidRPr="00070692" w:rsidRDefault="00EB4307" w:rsidP="00BA2C88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cs="Arial" w:hint="eastAsia"/>
                <w:color w:val="000000"/>
                <w:kern w:val="0"/>
                <w:sz w:val="24"/>
                <w:szCs w:val="24"/>
              </w:rPr>
              <w:t>専任・兼任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A025D" w:rsidRPr="00070692" w:rsidRDefault="004A025D" w:rsidP="00BA2C88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025D" w:rsidRPr="00070692" w:rsidRDefault="004A025D" w:rsidP="00BA2C88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025D" w:rsidRPr="00070692" w:rsidRDefault="004A025D" w:rsidP="00BA2C88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4A025D" w:rsidRPr="00070692" w:rsidTr="00BA2C88">
        <w:trPr>
          <w:trHeight w:val="81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025D" w:rsidRPr="00070692" w:rsidRDefault="004A025D" w:rsidP="00BA2C88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4A025D" w:rsidRPr="00070692" w:rsidRDefault="004A025D" w:rsidP="00BA2C88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25D" w:rsidRPr="00070692" w:rsidRDefault="004A025D" w:rsidP="00BA2C88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025D" w:rsidRPr="00070692" w:rsidRDefault="00EB4307" w:rsidP="00BA2C88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cs="Arial" w:hint="eastAsia"/>
                <w:color w:val="000000"/>
                <w:kern w:val="0"/>
                <w:sz w:val="24"/>
                <w:szCs w:val="24"/>
              </w:rPr>
              <w:t>専任・兼任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A025D" w:rsidRPr="00070692" w:rsidRDefault="004A025D" w:rsidP="00BA2C88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025D" w:rsidRPr="00070692" w:rsidRDefault="004A025D" w:rsidP="00BA2C88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025D" w:rsidRPr="00070692" w:rsidRDefault="004A025D" w:rsidP="00BA2C88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4A025D" w:rsidRPr="00070692" w:rsidTr="00BA2C88">
        <w:trPr>
          <w:trHeight w:val="81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025D" w:rsidRPr="00070692" w:rsidRDefault="004A025D" w:rsidP="00BA2C88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4A025D" w:rsidRPr="00070692" w:rsidRDefault="004A025D" w:rsidP="00BA2C88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25D" w:rsidRPr="00070692" w:rsidRDefault="004A025D" w:rsidP="00BA2C88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025D" w:rsidRPr="00070692" w:rsidRDefault="00EB4307" w:rsidP="00BA2C88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cs="Arial" w:hint="eastAsia"/>
                <w:color w:val="000000"/>
                <w:kern w:val="0"/>
                <w:sz w:val="24"/>
                <w:szCs w:val="24"/>
              </w:rPr>
              <w:t>専任・兼任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A025D" w:rsidRPr="00070692" w:rsidRDefault="004A025D" w:rsidP="00BA2C88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025D" w:rsidRPr="00070692" w:rsidRDefault="004A025D" w:rsidP="00BA2C88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025D" w:rsidRPr="00070692" w:rsidRDefault="004A025D" w:rsidP="00BA2C88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4A025D" w:rsidRPr="00070692" w:rsidTr="00BA2C88">
        <w:trPr>
          <w:trHeight w:val="81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025D" w:rsidRPr="00070692" w:rsidRDefault="004A025D" w:rsidP="00BA2C88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4A025D" w:rsidRPr="00070692" w:rsidRDefault="004A025D" w:rsidP="00BA2C88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25D" w:rsidRPr="00070692" w:rsidRDefault="004A025D" w:rsidP="00BA2C88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025D" w:rsidRPr="00070692" w:rsidRDefault="00EB4307" w:rsidP="00BA2C88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cs="Arial" w:hint="eastAsia"/>
                <w:color w:val="000000"/>
                <w:kern w:val="0"/>
                <w:sz w:val="24"/>
                <w:szCs w:val="24"/>
              </w:rPr>
              <w:t>専任・兼任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A025D" w:rsidRPr="00070692" w:rsidRDefault="004A025D" w:rsidP="00BA2C88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025D" w:rsidRPr="00070692" w:rsidRDefault="004A025D" w:rsidP="00BA2C88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025D" w:rsidRPr="00070692" w:rsidRDefault="004A025D" w:rsidP="00BA2C88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4A025D" w:rsidRPr="00070692" w:rsidTr="00BA2C88">
        <w:trPr>
          <w:trHeight w:val="81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025D" w:rsidRPr="00070692" w:rsidRDefault="004A025D" w:rsidP="00BA2C88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4A025D" w:rsidRPr="00070692" w:rsidRDefault="004A025D" w:rsidP="00BA2C88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25D" w:rsidRPr="00070692" w:rsidRDefault="004A025D" w:rsidP="00BA2C88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025D" w:rsidRPr="00070692" w:rsidRDefault="00EB4307" w:rsidP="00BA2C88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cs="Arial" w:hint="eastAsia"/>
                <w:color w:val="000000"/>
                <w:kern w:val="0"/>
                <w:sz w:val="24"/>
                <w:szCs w:val="24"/>
              </w:rPr>
              <w:t>専任・兼任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A025D" w:rsidRPr="00070692" w:rsidRDefault="004A025D" w:rsidP="00BA2C88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025D" w:rsidRPr="00070692" w:rsidRDefault="004A025D" w:rsidP="00BA2C88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025D" w:rsidRPr="00070692" w:rsidRDefault="004A025D" w:rsidP="00BA2C88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4A025D" w:rsidRPr="00070692" w:rsidTr="00BA2C88">
        <w:trPr>
          <w:trHeight w:val="2507"/>
          <w:jc w:val="center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25D" w:rsidRPr="00070692" w:rsidRDefault="004A025D" w:rsidP="00BA2C88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cs="Arial" w:hint="eastAsia"/>
                <w:color w:val="000000"/>
                <w:kern w:val="0"/>
                <w:sz w:val="24"/>
                <w:szCs w:val="24"/>
              </w:rPr>
              <w:t>備考</w:t>
            </w:r>
          </w:p>
        </w:tc>
        <w:tc>
          <w:tcPr>
            <w:tcW w:w="875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025D" w:rsidRPr="00070692" w:rsidRDefault="004A025D" w:rsidP="00BA2C8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9F2CC5" w:rsidRPr="00070692" w:rsidRDefault="009F2CC5" w:rsidP="009E7AA4">
      <w:pPr>
        <w:widowControl/>
        <w:ind w:firstLineChars="50" w:firstLine="12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070692">
        <w:rPr>
          <w:rFonts w:ascii="ＭＳ 明朝" w:eastAsia="ＭＳ 明朝" w:hAnsi="ＭＳ 明朝" w:cs="Times New Roman" w:hint="eastAsia"/>
          <w:sz w:val="24"/>
          <w:szCs w:val="24"/>
        </w:rPr>
        <w:t>※記載欄が不足する場合は欄を追加してください。</w:t>
      </w:r>
    </w:p>
    <w:p w:rsidR="0076440E" w:rsidRPr="00070692" w:rsidRDefault="009E7AA4" w:rsidP="009E7AA4">
      <w:pPr>
        <w:widowControl/>
        <w:ind w:firstLineChars="50" w:firstLine="12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706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※担当者が複数いる場合はそれぞれ作成</w:t>
      </w:r>
      <w:r w:rsidR="00301737" w:rsidRPr="000706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してください</w:t>
      </w:r>
      <w:r w:rsidRPr="000706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。</w:t>
      </w:r>
    </w:p>
    <w:p w:rsidR="00301737" w:rsidRPr="00070692" w:rsidRDefault="00301737" w:rsidP="009E7AA4">
      <w:pPr>
        <w:widowControl/>
        <w:ind w:firstLineChars="50" w:firstLine="12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301737" w:rsidRPr="00070692" w:rsidRDefault="00301737" w:rsidP="009E7AA4">
      <w:pPr>
        <w:widowControl/>
        <w:ind w:firstLineChars="50" w:firstLine="12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9E7AA4" w:rsidRPr="00070692" w:rsidRDefault="009E7AA4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70692">
        <w:rPr>
          <w:rFonts w:ascii="ＭＳ 明朝" w:eastAsia="ＭＳ 明朝" w:hAnsi="ＭＳ 明朝"/>
          <w:color w:val="000000" w:themeColor="text1"/>
          <w:sz w:val="24"/>
          <w:szCs w:val="24"/>
        </w:rPr>
        <w:br w:type="page"/>
      </w:r>
    </w:p>
    <w:p w:rsidR="009E7AA4" w:rsidRPr="00070692" w:rsidRDefault="009E7AA4" w:rsidP="009E7AA4">
      <w:pPr>
        <w:spacing w:line="360" w:lineRule="auto"/>
        <w:rPr>
          <w:rFonts w:ascii="ＭＳ 明朝" w:eastAsia="ＭＳ 明朝" w:hAnsi="ＭＳ 明朝" w:cs="Times New Roman"/>
          <w:sz w:val="24"/>
        </w:rPr>
      </w:pPr>
      <w:r w:rsidRPr="00070692">
        <w:rPr>
          <w:rFonts w:ascii="ＭＳ 明朝" w:eastAsia="ＭＳ 明朝" w:hAnsi="ＭＳ 明朝" w:cs="Times New Roman" w:hint="eastAsia"/>
          <w:sz w:val="24"/>
        </w:rPr>
        <w:lastRenderedPageBreak/>
        <w:t>（様式第７号）</w:t>
      </w:r>
    </w:p>
    <w:p w:rsidR="00F47F6E" w:rsidRPr="00070692" w:rsidRDefault="00F47F6E" w:rsidP="00F47F6E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F47F6E" w:rsidRPr="00070692" w:rsidRDefault="00F47F6E" w:rsidP="00F47F6E">
      <w:pPr>
        <w:widowControl/>
        <w:jc w:val="center"/>
        <w:rPr>
          <w:rFonts w:ascii="ＭＳ 明朝" w:eastAsia="ＭＳ 明朝" w:hAnsi="ＭＳ 明朝" w:cs="Arial"/>
          <w:color w:val="000000"/>
          <w:kern w:val="0"/>
          <w:sz w:val="24"/>
          <w:szCs w:val="24"/>
        </w:rPr>
      </w:pPr>
      <w:r w:rsidRPr="00070692">
        <w:rPr>
          <w:rFonts w:ascii="ＭＳ 明朝" w:eastAsia="ＭＳ 明朝" w:hAnsi="ＭＳ 明朝" w:cs="ＭＳ 明朝" w:hint="eastAsia"/>
          <w:bCs/>
          <w:sz w:val="24"/>
          <w:szCs w:val="24"/>
        </w:rPr>
        <w:t>業務実施体制</w:t>
      </w:r>
    </w:p>
    <w:p w:rsidR="00F47F6E" w:rsidRPr="00070692" w:rsidRDefault="00F47F6E" w:rsidP="00F47F6E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F47F6E" w:rsidRPr="00070692" w:rsidRDefault="00F47F6E" w:rsidP="00F47F6E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F47F6E" w:rsidRPr="00070692" w:rsidRDefault="00F47F6E" w:rsidP="00F47F6E">
      <w:pPr>
        <w:wordWrap w:val="0"/>
        <w:autoSpaceDE w:val="0"/>
        <w:autoSpaceDN w:val="0"/>
        <w:spacing w:line="0" w:lineRule="atLeast"/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070692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事業者名　　　　　　　　　　　　　</w:t>
      </w:r>
    </w:p>
    <w:p w:rsidR="009E7AA4" w:rsidRPr="00070692" w:rsidRDefault="009E7AA4" w:rsidP="009E7AA4">
      <w:pPr>
        <w:autoSpaceDE w:val="0"/>
        <w:autoSpaceDN w:val="0"/>
        <w:adjustRightInd w:val="0"/>
        <w:jc w:val="left"/>
        <w:rPr>
          <w:sz w:val="22"/>
        </w:rPr>
      </w:pPr>
    </w:p>
    <w:tbl>
      <w:tblPr>
        <w:tblStyle w:val="aa"/>
        <w:tblW w:w="9781" w:type="dxa"/>
        <w:tblInd w:w="-5" w:type="dxa"/>
        <w:tblLook w:val="04A0" w:firstRow="1" w:lastRow="0" w:firstColumn="1" w:lastColumn="0" w:noHBand="0" w:noVBand="1"/>
      </w:tblPr>
      <w:tblGrid>
        <w:gridCol w:w="2977"/>
        <w:gridCol w:w="1559"/>
        <w:gridCol w:w="1418"/>
        <w:gridCol w:w="3827"/>
      </w:tblGrid>
      <w:tr w:rsidR="00426345" w:rsidRPr="00070692" w:rsidTr="00B93984">
        <w:trPr>
          <w:trHeight w:val="737"/>
        </w:trPr>
        <w:tc>
          <w:tcPr>
            <w:tcW w:w="2977" w:type="dxa"/>
            <w:vAlign w:val="center"/>
          </w:tcPr>
          <w:p w:rsidR="00426345" w:rsidRPr="00070692" w:rsidRDefault="00426345" w:rsidP="0042634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担当する業務内容</w:t>
            </w:r>
          </w:p>
        </w:tc>
        <w:tc>
          <w:tcPr>
            <w:tcW w:w="1559" w:type="dxa"/>
            <w:vAlign w:val="center"/>
          </w:tcPr>
          <w:p w:rsidR="00426345" w:rsidRPr="00070692" w:rsidRDefault="00426345" w:rsidP="00426345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当該業務</w:t>
            </w:r>
          </w:p>
          <w:p w:rsidR="00426345" w:rsidRPr="00070692" w:rsidRDefault="00426345" w:rsidP="00426345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での役割</w:t>
            </w:r>
          </w:p>
          <w:p w:rsidR="00426345" w:rsidRPr="00070692" w:rsidRDefault="00426345" w:rsidP="00B93984">
            <w:pPr>
              <w:ind w:leftChars="-49" w:left="-103" w:rightChars="-50" w:right="-105"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（統括責任者、担当者等）</w:t>
            </w:r>
          </w:p>
        </w:tc>
        <w:tc>
          <w:tcPr>
            <w:tcW w:w="1418" w:type="dxa"/>
            <w:vAlign w:val="center"/>
          </w:tcPr>
          <w:p w:rsidR="00426345" w:rsidRPr="00070692" w:rsidRDefault="00426345" w:rsidP="00B93984">
            <w:pPr>
              <w:widowControl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cs="Arial" w:hint="eastAsia"/>
                <w:color w:val="000000"/>
                <w:kern w:val="0"/>
                <w:sz w:val="24"/>
                <w:szCs w:val="24"/>
              </w:rPr>
              <w:t>任務</w:t>
            </w:r>
            <w:r w:rsidRPr="0007069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（当該業務専任又は他業務・他団体兼任）</w:t>
            </w:r>
          </w:p>
        </w:tc>
        <w:tc>
          <w:tcPr>
            <w:tcW w:w="3827" w:type="dxa"/>
            <w:vAlign w:val="center"/>
          </w:tcPr>
          <w:p w:rsidR="00426345" w:rsidRPr="00070692" w:rsidRDefault="00426345" w:rsidP="00426345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所属（又は役職）・氏名</w:t>
            </w:r>
          </w:p>
        </w:tc>
      </w:tr>
      <w:tr w:rsidR="00426345" w:rsidRPr="00070692" w:rsidTr="00B93984">
        <w:trPr>
          <w:trHeight w:val="737"/>
        </w:trPr>
        <w:tc>
          <w:tcPr>
            <w:tcW w:w="2977" w:type="dxa"/>
            <w:vAlign w:val="center"/>
          </w:tcPr>
          <w:p w:rsidR="00426345" w:rsidRPr="00070692" w:rsidRDefault="00426345" w:rsidP="0042634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26345" w:rsidRPr="00070692" w:rsidRDefault="00426345" w:rsidP="004263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26345" w:rsidRPr="00070692" w:rsidRDefault="00426345" w:rsidP="0042634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専任・兼任</w:t>
            </w:r>
          </w:p>
        </w:tc>
        <w:tc>
          <w:tcPr>
            <w:tcW w:w="3827" w:type="dxa"/>
            <w:vAlign w:val="center"/>
          </w:tcPr>
          <w:p w:rsidR="00426345" w:rsidRPr="00070692" w:rsidRDefault="00426345" w:rsidP="004263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所属</w:t>
            </w:r>
          </w:p>
          <w:p w:rsidR="00426345" w:rsidRPr="00070692" w:rsidRDefault="00426345" w:rsidP="004263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氏名</w:t>
            </w:r>
          </w:p>
        </w:tc>
      </w:tr>
      <w:tr w:rsidR="00426345" w:rsidRPr="00070692" w:rsidTr="00B93984">
        <w:trPr>
          <w:trHeight w:val="737"/>
        </w:trPr>
        <w:tc>
          <w:tcPr>
            <w:tcW w:w="2977" w:type="dxa"/>
            <w:vAlign w:val="center"/>
          </w:tcPr>
          <w:p w:rsidR="00426345" w:rsidRPr="00070692" w:rsidRDefault="00426345" w:rsidP="0042634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26345" w:rsidRPr="00070692" w:rsidRDefault="00426345" w:rsidP="004263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26345" w:rsidRPr="00070692" w:rsidRDefault="00426345" w:rsidP="0042634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専任・兼任</w:t>
            </w:r>
          </w:p>
        </w:tc>
        <w:tc>
          <w:tcPr>
            <w:tcW w:w="3827" w:type="dxa"/>
            <w:vAlign w:val="center"/>
          </w:tcPr>
          <w:p w:rsidR="00426345" w:rsidRPr="00070692" w:rsidRDefault="00426345" w:rsidP="004263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所属</w:t>
            </w:r>
          </w:p>
          <w:p w:rsidR="00426345" w:rsidRPr="00070692" w:rsidRDefault="00426345" w:rsidP="004263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氏名</w:t>
            </w:r>
          </w:p>
        </w:tc>
      </w:tr>
      <w:tr w:rsidR="00426345" w:rsidRPr="00070692" w:rsidTr="00B93984">
        <w:trPr>
          <w:trHeight w:val="737"/>
        </w:trPr>
        <w:tc>
          <w:tcPr>
            <w:tcW w:w="2977" w:type="dxa"/>
            <w:vAlign w:val="center"/>
          </w:tcPr>
          <w:p w:rsidR="00426345" w:rsidRPr="00070692" w:rsidRDefault="00426345" w:rsidP="0042634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26345" w:rsidRPr="00070692" w:rsidRDefault="00426345" w:rsidP="004263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26345" w:rsidRPr="00070692" w:rsidRDefault="00426345" w:rsidP="0042634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専任・兼任</w:t>
            </w:r>
          </w:p>
        </w:tc>
        <w:tc>
          <w:tcPr>
            <w:tcW w:w="3827" w:type="dxa"/>
            <w:vAlign w:val="center"/>
          </w:tcPr>
          <w:p w:rsidR="00426345" w:rsidRPr="00070692" w:rsidRDefault="00426345" w:rsidP="004263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所属</w:t>
            </w:r>
          </w:p>
          <w:p w:rsidR="00426345" w:rsidRPr="00070692" w:rsidRDefault="00426345" w:rsidP="004263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氏名</w:t>
            </w:r>
          </w:p>
        </w:tc>
      </w:tr>
      <w:tr w:rsidR="00426345" w:rsidRPr="00070692" w:rsidTr="00B93984">
        <w:trPr>
          <w:trHeight w:val="737"/>
        </w:trPr>
        <w:tc>
          <w:tcPr>
            <w:tcW w:w="2977" w:type="dxa"/>
            <w:vAlign w:val="center"/>
          </w:tcPr>
          <w:p w:rsidR="00426345" w:rsidRPr="00070692" w:rsidRDefault="00426345" w:rsidP="0042634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26345" w:rsidRPr="00070692" w:rsidRDefault="00426345" w:rsidP="004263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26345" w:rsidRPr="00070692" w:rsidRDefault="00426345" w:rsidP="0042634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専任・兼任</w:t>
            </w:r>
          </w:p>
        </w:tc>
        <w:tc>
          <w:tcPr>
            <w:tcW w:w="3827" w:type="dxa"/>
            <w:vAlign w:val="center"/>
          </w:tcPr>
          <w:p w:rsidR="00426345" w:rsidRPr="00070692" w:rsidRDefault="00426345" w:rsidP="004263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所属</w:t>
            </w:r>
          </w:p>
          <w:p w:rsidR="00426345" w:rsidRPr="00070692" w:rsidRDefault="00426345" w:rsidP="004263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氏名</w:t>
            </w:r>
          </w:p>
        </w:tc>
      </w:tr>
      <w:tr w:rsidR="00426345" w:rsidRPr="00070692" w:rsidTr="00B93984">
        <w:trPr>
          <w:trHeight w:val="737"/>
        </w:trPr>
        <w:tc>
          <w:tcPr>
            <w:tcW w:w="2977" w:type="dxa"/>
            <w:vAlign w:val="center"/>
          </w:tcPr>
          <w:p w:rsidR="00426345" w:rsidRPr="00070692" w:rsidRDefault="00426345" w:rsidP="0042634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26345" w:rsidRPr="00070692" w:rsidRDefault="00426345" w:rsidP="004263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26345" w:rsidRPr="00070692" w:rsidRDefault="00426345" w:rsidP="0042634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専任・兼任</w:t>
            </w:r>
          </w:p>
        </w:tc>
        <w:tc>
          <w:tcPr>
            <w:tcW w:w="3827" w:type="dxa"/>
            <w:vAlign w:val="center"/>
          </w:tcPr>
          <w:p w:rsidR="00426345" w:rsidRPr="00070692" w:rsidRDefault="00426345" w:rsidP="004263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所属</w:t>
            </w:r>
          </w:p>
          <w:p w:rsidR="00426345" w:rsidRPr="00070692" w:rsidRDefault="00426345" w:rsidP="004263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氏名</w:t>
            </w:r>
          </w:p>
        </w:tc>
      </w:tr>
      <w:tr w:rsidR="00426345" w:rsidRPr="00070692" w:rsidTr="00B93984">
        <w:trPr>
          <w:trHeight w:val="737"/>
        </w:trPr>
        <w:tc>
          <w:tcPr>
            <w:tcW w:w="2977" w:type="dxa"/>
            <w:vAlign w:val="center"/>
          </w:tcPr>
          <w:p w:rsidR="00426345" w:rsidRPr="00070692" w:rsidRDefault="00426345" w:rsidP="0042634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26345" w:rsidRPr="00070692" w:rsidRDefault="00426345" w:rsidP="004263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26345" w:rsidRPr="00070692" w:rsidRDefault="00426345" w:rsidP="0042634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専任・兼任</w:t>
            </w:r>
          </w:p>
        </w:tc>
        <w:tc>
          <w:tcPr>
            <w:tcW w:w="3827" w:type="dxa"/>
            <w:vAlign w:val="center"/>
          </w:tcPr>
          <w:p w:rsidR="00426345" w:rsidRPr="00070692" w:rsidRDefault="00426345" w:rsidP="004263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所属</w:t>
            </w:r>
          </w:p>
          <w:p w:rsidR="00426345" w:rsidRPr="00070692" w:rsidRDefault="00426345" w:rsidP="004263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氏名</w:t>
            </w:r>
          </w:p>
        </w:tc>
      </w:tr>
      <w:tr w:rsidR="00426345" w:rsidRPr="00070692" w:rsidTr="00B93984">
        <w:trPr>
          <w:trHeight w:val="737"/>
        </w:trPr>
        <w:tc>
          <w:tcPr>
            <w:tcW w:w="2977" w:type="dxa"/>
            <w:vAlign w:val="center"/>
          </w:tcPr>
          <w:p w:rsidR="00426345" w:rsidRPr="00070692" w:rsidRDefault="00426345" w:rsidP="0042634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26345" w:rsidRPr="00070692" w:rsidRDefault="00426345" w:rsidP="004263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26345" w:rsidRPr="00070692" w:rsidRDefault="00426345" w:rsidP="0042634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専任・兼任</w:t>
            </w:r>
          </w:p>
        </w:tc>
        <w:tc>
          <w:tcPr>
            <w:tcW w:w="3827" w:type="dxa"/>
            <w:vAlign w:val="center"/>
          </w:tcPr>
          <w:p w:rsidR="00426345" w:rsidRPr="00070692" w:rsidRDefault="00426345" w:rsidP="004263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所属</w:t>
            </w:r>
          </w:p>
          <w:p w:rsidR="00426345" w:rsidRPr="00070692" w:rsidRDefault="00426345" w:rsidP="004263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氏名</w:t>
            </w:r>
          </w:p>
        </w:tc>
      </w:tr>
      <w:tr w:rsidR="00426345" w:rsidRPr="00070692" w:rsidTr="00B93984">
        <w:trPr>
          <w:trHeight w:val="737"/>
        </w:trPr>
        <w:tc>
          <w:tcPr>
            <w:tcW w:w="2977" w:type="dxa"/>
            <w:vAlign w:val="center"/>
          </w:tcPr>
          <w:p w:rsidR="00426345" w:rsidRPr="00070692" w:rsidRDefault="00426345" w:rsidP="0042634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26345" w:rsidRPr="00070692" w:rsidRDefault="00426345" w:rsidP="004263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26345" w:rsidRPr="00070692" w:rsidRDefault="00426345" w:rsidP="0042634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専任・兼任</w:t>
            </w:r>
          </w:p>
        </w:tc>
        <w:tc>
          <w:tcPr>
            <w:tcW w:w="3827" w:type="dxa"/>
            <w:vAlign w:val="center"/>
          </w:tcPr>
          <w:p w:rsidR="00426345" w:rsidRPr="00070692" w:rsidRDefault="00426345" w:rsidP="004263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所属</w:t>
            </w:r>
          </w:p>
          <w:p w:rsidR="00426345" w:rsidRPr="00070692" w:rsidRDefault="00426345" w:rsidP="004263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氏名</w:t>
            </w:r>
          </w:p>
        </w:tc>
      </w:tr>
      <w:tr w:rsidR="00426345" w:rsidRPr="00070692" w:rsidTr="00B93984">
        <w:trPr>
          <w:trHeight w:val="737"/>
        </w:trPr>
        <w:tc>
          <w:tcPr>
            <w:tcW w:w="2977" w:type="dxa"/>
            <w:vAlign w:val="center"/>
          </w:tcPr>
          <w:p w:rsidR="00426345" w:rsidRPr="00070692" w:rsidRDefault="00426345" w:rsidP="0042634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26345" w:rsidRPr="00070692" w:rsidRDefault="00426345" w:rsidP="004263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26345" w:rsidRPr="00070692" w:rsidRDefault="00426345" w:rsidP="0042634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専任・兼任</w:t>
            </w:r>
          </w:p>
        </w:tc>
        <w:tc>
          <w:tcPr>
            <w:tcW w:w="3827" w:type="dxa"/>
            <w:vAlign w:val="center"/>
          </w:tcPr>
          <w:p w:rsidR="00426345" w:rsidRPr="00070692" w:rsidRDefault="00426345" w:rsidP="004263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所属</w:t>
            </w:r>
          </w:p>
          <w:p w:rsidR="00426345" w:rsidRPr="00070692" w:rsidRDefault="00426345" w:rsidP="004263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氏名</w:t>
            </w:r>
          </w:p>
        </w:tc>
      </w:tr>
      <w:tr w:rsidR="00426345" w:rsidRPr="00070692" w:rsidTr="00B93984">
        <w:trPr>
          <w:trHeight w:val="737"/>
        </w:trPr>
        <w:tc>
          <w:tcPr>
            <w:tcW w:w="2977" w:type="dxa"/>
            <w:vAlign w:val="center"/>
          </w:tcPr>
          <w:p w:rsidR="00426345" w:rsidRPr="00070692" w:rsidRDefault="00426345" w:rsidP="0042634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26345" w:rsidRPr="00070692" w:rsidRDefault="00426345" w:rsidP="004263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26345" w:rsidRPr="00070692" w:rsidRDefault="00426345" w:rsidP="0042634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専任・兼任</w:t>
            </w:r>
          </w:p>
        </w:tc>
        <w:tc>
          <w:tcPr>
            <w:tcW w:w="3827" w:type="dxa"/>
            <w:vAlign w:val="center"/>
          </w:tcPr>
          <w:p w:rsidR="00426345" w:rsidRPr="00070692" w:rsidRDefault="00426345" w:rsidP="004263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所属</w:t>
            </w:r>
          </w:p>
          <w:p w:rsidR="00426345" w:rsidRPr="00070692" w:rsidRDefault="00426345" w:rsidP="004263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</w:pPr>
            <w:r w:rsidRPr="00070692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氏名</w:t>
            </w:r>
          </w:p>
        </w:tc>
      </w:tr>
    </w:tbl>
    <w:p w:rsidR="009E7AA4" w:rsidRPr="00070692" w:rsidRDefault="009E7AA4" w:rsidP="00F47F6E">
      <w:pPr>
        <w:pStyle w:val="Default"/>
        <w:ind w:firstLineChars="50" w:firstLine="120"/>
        <w:rPr>
          <w:rFonts w:ascii="ＭＳ 明朝" w:eastAsia="ＭＳ 明朝" w:hAnsi="ＭＳ 明朝"/>
        </w:rPr>
      </w:pPr>
      <w:r w:rsidRPr="00070692">
        <w:rPr>
          <w:rFonts w:ascii="ＭＳ 明朝" w:eastAsia="ＭＳ 明朝" w:hAnsi="ＭＳ 明朝" w:hint="eastAsia"/>
        </w:rPr>
        <w:t>※配置を予定している者の全員を</w:t>
      </w:r>
      <w:r w:rsidR="00584FB8" w:rsidRPr="00070692">
        <w:rPr>
          <w:rFonts w:ascii="ＭＳ 明朝" w:eastAsia="ＭＳ 明朝" w:hAnsi="ＭＳ 明朝" w:hint="eastAsia"/>
        </w:rPr>
        <w:t>記載</w:t>
      </w:r>
      <w:r w:rsidRPr="00070692">
        <w:rPr>
          <w:rFonts w:ascii="ＭＳ 明朝" w:eastAsia="ＭＳ 明朝" w:hAnsi="ＭＳ 明朝" w:hint="eastAsia"/>
        </w:rPr>
        <w:t>してください。</w:t>
      </w:r>
    </w:p>
    <w:p w:rsidR="009E7AA4" w:rsidRPr="00070692" w:rsidRDefault="009F2CC5" w:rsidP="00F47F6E">
      <w:pPr>
        <w:pStyle w:val="Default"/>
        <w:ind w:firstLineChars="50" w:firstLine="120"/>
        <w:rPr>
          <w:rFonts w:ascii="ＭＳ 明朝" w:eastAsia="ＭＳ 明朝" w:hAnsi="ＭＳ 明朝"/>
        </w:rPr>
      </w:pPr>
      <w:r w:rsidRPr="00070692">
        <w:rPr>
          <w:rFonts w:ascii="ＭＳ 明朝" w:eastAsia="ＭＳ 明朝" w:hAnsi="ＭＳ 明朝" w:cs="Times New Roman" w:hint="eastAsia"/>
        </w:rPr>
        <w:t>※記載欄が不足する場合は欄を追加してください。</w:t>
      </w:r>
    </w:p>
    <w:p w:rsidR="00301737" w:rsidRPr="00070692" w:rsidRDefault="009E7AA4" w:rsidP="00F47F6E">
      <w:pPr>
        <w:pStyle w:val="Default"/>
        <w:ind w:firstLineChars="50" w:firstLine="120"/>
        <w:rPr>
          <w:rFonts w:ascii="ＭＳ 明朝" w:eastAsia="ＭＳ 明朝" w:hAnsi="ＭＳ 明朝"/>
        </w:rPr>
      </w:pPr>
      <w:r w:rsidRPr="00070692">
        <w:rPr>
          <w:rFonts w:ascii="ＭＳ 明朝" w:eastAsia="ＭＳ 明朝" w:hAnsi="ＭＳ 明朝" w:hint="eastAsia"/>
        </w:rPr>
        <w:t>※</w:t>
      </w:r>
      <w:r w:rsidR="00301737" w:rsidRPr="00070692">
        <w:rPr>
          <w:rFonts w:ascii="ＭＳ 明朝" w:eastAsia="ＭＳ 明朝" w:hAnsi="ＭＳ 明朝" w:hint="eastAsia"/>
        </w:rPr>
        <w:t>統括</w:t>
      </w:r>
      <w:r w:rsidRPr="00070692">
        <w:rPr>
          <w:rFonts w:ascii="ＭＳ 明朝" w:eastAsia="ＭＳ 明朝" w:hAnsi="ＭＳ 明朝" w:hint="eastAsia"/>
        </w:rPr>
        <w:t>責任者が担当者を兼ねることを妨げないものとします。</w:t>
      </w:r>
    </w:p>
    <w:p w:rsidR="00301737" w:rsidRPr="00070692" w:rsidRDefault="00301737" w:rsidP="00301737">
      <w:pPr>
        <w:pStyle w:val="Default"/>
        <w:rPr>
          <w:rFonts w:ascii="ＭＳ 明朝" w:eastAsia="ＭＳ 明朝" w:hAnsi="ＭＳ 明朝"/>
        </w:rPr>
      </w:pPr>
    </w:p>
    <w:p w:rsidR="00301737" w:rsidRPr="00070692" w:rsidRDefault="00301737">
      <w:pPr>
        <w:widowControl/>
        <w:jc w:val="left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070692">
        <w:rPr>
          <w:rFonts w:ascii="ＭＳ 明朝" w:eastAsia="ＭＳ 明朝" w:hAnsi="ＭＳ 明朝"/>
        </w:rPr>
        <w:br w:type="page"/>
      </w:r>
    </w:p>
    <w:p w:rsidR="00301737" w:rsidRPr="00070692" w:rsidRDefault="00282497" w:rsidP="00301737">
      <w:pPr>
        <w:pStyle w:val="Default"/>
        <w:rPr>
          <w:rFonts w:ascii="ＭＳ 明朝" w:eastAsia="ＭＳ 明朝" w:hAnsi="ＭＳ 明朝"/>
          <w:color w:val="000000" w:themeColor="text1"/>
        </w:rPr>
      </w:pPr>
      <w:r w:rsidRPr="00070692">
        <w:rPr>
          <w:rFonts w:ascii="ＭＳ 明朝" w:eastAsia="ＭＳ 明朝" w:hAnsi="ＭＳ 明朝"/>
          <w:color w:val="000000" w:themeColor="text1"/>
        </w:rPr>
        <w:lastRenderedPageBreak/>
        <w:t xml:space="preserve"> </w:t>
      </w:r>
      <w:r w:rsidR="008449C0" w:rsidRPr="00070692">
        <w:rPr>
          <w:rFonts w:ascii="ＭＳ 明朝" w:eastAsia="ＭＳ 明朝" w:hAnsi="ＭＳ 明朝"/>
          <w:color w:val="000000" w:themeColor="text1"/>
        </w:rPr>
        <w:t>(</w:t>
      </w:r>
      <w:r w:rsidR="00874BC2" w:rsidRPr="00070692">
        <w:rPr>
          <w:rFonts w:ascii="ＭＳ 明朝" w:eastAsia="ＭＳ 明朝" w:hAnsi="ＭＳ 明朝"/>
          <w:color w:val="000000" w:themeColor="text1"/>
        </w:rPr>
        <w:t>様式</w:t>
      </w:r>
      <w:r w:rsidR="00D669B4" w:rsidRPr="00070692">
        <w:rPr>
          <w:rFonts w:ascii="ＭＳ 明朝" w:eastAsia="ＭＳ 明朝" w:hAnsi="ＭＳ 明朝" w:hint="eastAsia"/>
          <w:color w:val="000000" w:themeColor="text1"/>
        </w:rPr>
        <w:t>第</w:t>
      </w:r>
      <w:r w:rsidR="009E7AA4" w:rsidRPr="00070692">
        <w:rPr>
          <w:rFonts w:ascii="ＭＳ 明朝" w:eastAsia="ＭＳ 明朝" w:hAnsi="ＭＳ 明朝" w:hint="eastAsia"/>
          <w:color w:val="000000" w:themeColor="text1"/>
        </w:rPr>
        <w:t>８</w:t>
      </w:r>
      <w:r w:rsidR="00D669B4" w:rsidRPr="00070692">
        <w:rPr>
          <w:rFonts w:ascii="ＭＳ 明朝" w:eastAsia="ＭＳ 明朝" w:hAnsi="ＭＳ 明朝" w:hint="eastAsia"/>
          <w:color w:val="000000" w:themeColor="text1"/>
        </w:rPr>
        <w:t>号</w:t>
      </w:r>
      <w:r w:rsidR="008449C0" w:rsidRPr="00070692">
        <w:rPr>
          <w:rFonts w:ascii="ＭＳ 明朝" w:eastAsia="ＭＳ 明朝" w:hAnsi="ＭＳ 明朝"/>
          <w:color w:val="000000" w:themeColor="text1"/>
        </w:rPr>
        <w:t>）</w:t>
      </w:r>
    </w:p>
    <w:p w:rsidR="00301737" w:rsidRPr="00070692" w:rsidRDefault="00301737" w:rsidP="00301737">
      <w:pPr>
        <w:pStyle w:val="Default"/>
        <w:rPr>
          <w:rFonts w:ascii="ＭＳ 明朝" w:eastAsia="ＭＳ 明朝" w:hAnsi="ＭＳ 明朝"/>
          <w:color w:val="000000" w:themeColor="text1"/>
        </w:rPr>
      </w:pPr>
    </w:p>
    <w:p w:rsidR="00F47F6E" w:rsidRPr="00070692" w:rsidRDefault="00F47F6E" w:rsidP="00301737">
      <w:pPr>
        <w:pStyle w:val="Default"/>
        <w:rPr>
          <w:rFonts w:ascii="ＭＳ 明朝" w:eastAsia="ＭＳ 明朝" w:hAnsi="ＭＳ 明朝"/>
          <w:color w:val="000000" w:themeColor="text1"/>
        </w:rPr>
      </w:pPr>
    </w:p>
    <w:p w:rsidR="00301737" w:rsidRPr="00070692" w:rsidRDefault="008449C0" w:rsidP="00301737">
      <w:pPr>
        <w:pStyle w:val="Default"/>
        <w:jc w:val="center"/>
        <w:rPr>
          <w:rFonts w:ascii="ＭＳ 明朝" w:eastAsia="ＭＳ 明朝" w:hAnsi="ＭＳ 明朝"/>
          <w:color w:val="000000" w:themeColor="text1"/>
        </w:rPr>
      </w:pPr>
      <w:r w:rsidRPr="00070692">
        <w:rPr>
          <w:rFonts w:ascii="ＭＳ 明朝" w:eastAsia="ＭＳ 明朝" w:hAnsi="ＭＳ 明朝"/>
          <w:color w:val="000000" w:themeColor="text1"/>
        </w:rPr>
        <w:t>委</w:t>
      </w:r>
      <w:r w:rsidR="00FC12D2" w:rsidRPr="00070692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070692">
        <w:rPr>
          <w:rFonts w:ascii="ＭＳ 明朝" w:eastAsia="ＭＳ 明朝" w:hAnsi="ＭＳ 明朝"/>
          <w:color w:val="000000" w:themeColor="text1"/>
        </w:rPr>
        <w:t>任</w:t>
      </w:r>
      <w:r w:rsidR="00FC12D2" w:rsidRPr="00070692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070692">
        <w:rPr>
          <w:rFonts w:ascii="ＭＳ 明朝" w:eastAsia="ＭＳ 明朝" w:hAnsi="ＭＳ 明朝"/>
          <w:color w:val="000000" w:themeColor="text1"/>
        </w:rPr>
        <w:t>状</w:t>
      </w:r>
    </w:p>
    <w:p w:rsidR="00301737" w:rsidRPr="00070692" w:rsidRDefault="00301737" w:rsidP="00301737">
      <w:pPr>
        <w:pStyle w:val="Default"/>
        <w:rPr>
          <w:rFonts w:ascii="ＭＳ 明朝" w:eastAsia="ＭＳ 明朝" w:hAnsi="ＭＳ 明朝"/>
          <w:color w:val="000000" w:themeColor="text1"/>
        </w:rPr>
      </w:pPr>
    </w:p>
    <w:p w:rsidR="00301737" w:rsidRPr="00070692" w:rsidRDefault="00301737" w:rsidP="00301737">
      <w:pPr>
        <w:pStyle w:val="Default"/>
        <w:rPr>
          <w:rFonts w:ascii="ＭＳ 明朝" w:eastAsia="ＭＳ 明朝" w:hAnsi="ＭＳ 明朝"/>
          <w:color w:val="000000" w:themeColor="text1"/>
        </w:rPr>
      </w:pPr>
    </w:p>
    <w:p w:rsidR="00301737" w:rsidRPr="00070692" w:rsidRDefault="00F52C96" w:rsidP="00301737">
      <w:pPr>
        <w:pStyle w:val="Default"/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070692">
        <w:rPr>
          <w:rFonts w:ascii="ＭＳ 明朝" w:eastAsia="ＭＳ 明朝" w:hAnsi="ＭＳ 明朝" w:hint="eastAsia"/>
          <w:color w:val="000000" w:themeColor="text1"/>
        </w:rPr>
        <w:t>令和　　年　　月　　日</w:t>
      </w:r>
      <w:r w:rsidR="00301737" w:rsidRPr="00070692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:rsidR="00301737" w:rsidRPr="00070692" w:rsidRDefault="00301737" w:rsidP="00301737">
      <w:pPr>
        <w:pStyle w:val="Default"/>
        <w:rPr>
          <w:rFonts w:ascii="Century" w:eastAsia="ＭＳ 明朝" w:hAnsi="ＭＳ 明朝" w:cs="Times New Roman"/>
        </w:rPr>
      </w:pPr>
    </w:p>
    <w:p w:rsidR="00301737" w:rsidRPr="00070692" w:rsidRDefault="00A467DD" w:rsidP="00301737">
      <w:pPr>
        <w:pStyle w:val="Default"/>
        <w:ind w:firstLineChars="100" w:firstLine="240"/>
        <w:rPr>
          <w:rFonts w:ascii="Century" w:eastAsia="ＭＳ 明朝" w:hAnsi="ＭＳ 明朝" w:cs="Times New Roman"/>
        </w:rPr>
      </w:pPr>
      <w:r w:rsidRPr="00070692">
        <w:rPr>
          <w:rFonts w:ascii="Century" w:eastAsia="ＭＳ 明朝" w:hAnsi="ＭＳ 明朝" w:cs="Times New Roman" w:hint="eastAsia"/>
        </w:rPr>
        <w:t>たつの市長　山本　　実　様</w:t>
      </w:r>
    </w:p>
    <w:p w:rsidR="00301737" w:rsidRPr="00070692" w:rsidRDefault="00301737" w:rsidP="00301737">
      <w:pPr>
        <w:pStyle w:val="Default"/>
        <w:rPr>
          <w:rFonts w:ascii="Century" w:eastAsia="ＭＳ 明朝" w:hAnsi="ＭＳ 明朝" w:cs="Times New Roman"/>
        </w:rPr>
      </w:pPr>
    </w:p>
    <w:p w:rsidR="00301737" w:rsidRPr="00070692" w:rsidRDefault="00301737" w:rsidP="00301737">
      <w:pPr>
        <w:pStyle w:val="Default"/>
        <w:rPr>
          <w:rFonts w:ascii="Century" w:eastAsia="ＭＳ 明朝" w:hAnsi="ＭＳ 明朝" w:cs="Times New Roman"/>
        </w:rPr>
      </w:pPr>
    </w:p>
    <w:p w:rsidR="00301737" w:rsidRPr="00070692" w:rsidRDefault="00F52C96" w:rsidP="00301737">
      <w:pPr>
        <w:pStyle w:val="Default"/>
        <w:wordWrap w:val="0"/>
        <w:ind w:firstLineChars="100" w:firstLine="240"/>
        <w:jc w:val="right"/>
        <w:rPr>
          <w:rFonts w:ascii="ＭＳ 明朝" w:eastAsia="ＭＳ 明朝" w:hAnsi="ＭＳ 明朝"/>
          <w:color w:val="000000" w:themeColor="text1"/>
        </w:rPr>
      </w:pPr>
      <w:r w:rsidRPr="00070692">
        <w:rPr>
          <w:rFonts w:ascii="ＭＳ 明朝" w:eastAsia="ＭＳ 明朝" w:hAnsi="ＭＳ 明朝"/>
          <w:color w:val="000000" w:themeColor="text1"/>
        </w:rPr>
        <w:t>（委任者</w:t>
      </w:r>
      <w:r w:rsidRPr="00070692">
        <w:rPr>
          <w:rFonts w:ascii="ＭＳ 明朝" w:eastAsia="ＭＳ 明朝" w:hAnsi="ＭＳ 明朝" w:hint="eastAsia"/>
          <w:color w:val="000000" w:themeColor="text1"/>
        </w:rPr>
        <w:t xml:space="preserve">）　</w:t>
      </w:r>
      <w:r w:rsidR="008449C0" w:rsidRPr="00070692">
        <w:rPr>
          <w:rFonts w:ascii="ＭＳ 明朝" w:eastAsia="ＭＳ 明朝" w:hAnsi="ＭＳ 明朝"/>
          <w:color w:val="000000" w:themeColor="text1"/>
        </w:rPr>
        <w:t>所在地</w:t>
      </w:r>
      <w:r w:rsidR="00301737" w:rsidRPr="00070692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</w:t>
      </w:r>
      <w:r w:rsidR="0018721C" w:rsidRPr="00070692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:rsidR="00301737" w:rsidRPr="00070692" w:rsidRDefault="00F52C96" w:rsidP="00301737">
      <w:pPr>
        <w:pStyle w:val="Default"/>
        <w:wordWrap w:val="0"/>
        <w:ind w:firstLineChars="100" w:firstLine="240"/>
        <w:jc w:val="right"/>
        <w:rPr>
          <w:rFonts w:ascii="ＭＳ 明朝" w:eastAsia="ＭＳ 明朝" w:hAnsi="ＭＳ 明朝"/>
          <w:color w:val="000000" w:themeColor="text1"/>
        </w:rPr>
      </w:pPr>
      <w:r w:rsidRPr="00070692">
        <w:rPr>
          <w:rFonts w:ascii="ＭＳ 明朝" w:eastAsia="ＭＳ 明朝" w:hAnsi="ＭＳ 明朝" w:hint="eastAsia"/>
          <w:color w:val="000000" w:themeColor="text1"/>
        </w:rPr>
        <w:t>商号</w:t>
      </w:r>
      <w:r w:rsidR="008449C0" w:rsidRPr="00070692">
        <w:rPr>
          <w:rFonts w:ascii="ＭＳ 明朝" w:eastAsia="ＭＳ 明朝" w:hAnsi="ＭＳ 明朝"/>
          <w:color w:val="000000" w:themeColor="text1"/>
        </w:rPr>
        <w:t>又は名称</w:t>
      </w:r>
      <w:r w:rsidR="00301737" w:rsidRPr="00070692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</w:t>
      </w:r>
      <w:r w:rsidR="0018721C" w:rsidRPr="00070692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:rsidR="00CC12BE" w:rsidRPr="00070692" w:rsidRDefault="008449C0" w:rsidP="00CC12BE">
      <w:pPr>
        <w:pStyle w:val="Default"/>
        <w:wordWrap w:val="0"/>
        <w:ind w:firstLineChars="100" w:firstLine="240"/>
        <w:jc w:val="right"/>
        <w:rPr>
          <w:rFonts w:ascii="ＭＳ 明朝" w:eastAsia="ＭＳ 明朝" w:hAnsi="ＭＳ 明朝"/>
          <w:color w:val="000000" w:themeColor="text1"/>
        </w:rPr>
      </w:pPr>
      <w:r w:rsidRPr="00070692">
        <w:rPr>
          <w:rFonts w:ascii="ＭＳ 明朝" w:eastAsia="ＭＳ 明朝" w:hAnsi="ＭＳ 明朝"/>
          <w:color w:val="000000" w:themeColor="text1"/>
        </w:rPr>
        <w:t>代表者職氏名</w:t>
      </w:r>
      <w:r w:rsidR="00301737" w:rsidRPr="00070692">
        <w:rPr>
          <w:rFonts w:ascii="ＭＳ 明朝" w:eastAsia="ＭＳ 明朝" w:hAnsi="ＭＳ 明朝" w:hint="eastAsia"/>
          <w:color w:val="000000" w:themeColor="text1"/>
        </w:rPr>
        <w:t xml:space="preserve">　　　　　　　　　　　　</w:t>
      </w:r>
      <w:r w:rsidR="00CC12BE" w:rsidRPr="00070692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18721C" w:rsidRPr="00070692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:rsidR="00CC12BE" w:rsidRPr="00070692" w:rsidRDefault="00CC12BE" w:rsidP="00CC12BE">
      <w:pPr>
        <w:pStyle w:val="Default"/>
        <w:ind w:right="960"/>
        <w:rPr>
          <w:rFonts w:ascii="ＭＳ 明朝" w:eastAsia="ＭＳ 明朝" w:hAnsi="ＭＳ 明朝"/>
          <w:color w:val="000000" w:themeColor="text1"/>
        </w:rPr>
      </w:pPr>
    </w:p>
    <w:p w:rsidR="00CC12BE" w:rsidRPr="00070692" w:rsidRDefault="00CC12BE" w:rsidP="00CC12BE">
      <w:pPr>
        <w:pStyle w:val="Default"/>
        <w:ind w:right="960"/>
        <w:rPr>
          <w:rFonts w:ascii="ＭＳ 明朝" w:eastAsia="ＭＳ 明朝" w:hAnsi="ＭＳ 明朝"/>
          <w:color w:val="000000" w:themeColor="text1"/>
        </w:rPr>
      </w:pPr>
    </w:p>
    <w:p w:rsidR="0018721C" w:rsidRPr="00070692" w:rsidRDefault="008449C0" w:rsidP="0018721C">
      <w:pPr>
        <w:pStyle w:val="Default"/>
        <w:ind w:firstLineChars="100" w:firstLine="240"/>
        <w:rPr>
          <w:rFonts w:ascii="ＭＳ 明朝" w:eastAsia="ＭＳ 明朝" w:hAnsi="ＭＳ 明朝"/>
          <w:color w:val="000000" w:themeColor="text1"/>
        </w:rPr>
      </w:pPr>
      <w:r w:rsidRPr="00070692">
        <w:rPr>
          <w:rFonts w:ascii="ＭＳ 明朝" w:eastAsia="ＭＳ 明朝" w:hAnsi="ＭＳ 明朝"/>
          <w:color w:val="000000" w:themeColor="text1"/>
        </w:rPr>
        <w:t>私は、下記の者を代理人と定め、</w:t>
      </w:r>
      <w:r w:rsidR="004A7329" w:rsidRPr="00070692">
        <w:rPr>
          <w:rFonts w:ascii="ＭＳ 明朝" w:eastAsia="ＭＳ 明朝" w:hAnsi="ＭＳ 明朝" w:hint="eastAsia"/>
          <w:color w:val="000000" w:themeColor="text1"/>
        </w:rPr>
        <w:t>第３次</w:t>
      </w:r>
      <w:r w:rsidR="00D669B4" w:rsidRPr="00070692">
        <w:rPr>
          <w:rFonts w:ascii="ＭＳ 明朝" w:eastAsia="ＭＳ 明朝" w:hAnsi="ＭＳ 明朝" w:hint="eastAsia"/>
          <w:color w:val="000000" w:themeColor="text1"/>
        </w:rPr>
        <w:t>たつの市</w:t>
      </w:r>
      <w:r w:rsidR="00C2247C" w:rsidRPr="00070692">
        <w:rPr>
          <w:rFonts w:ascii="ＭＳ 明朝" w:eastAsia="ＭＳ 明朝" w:hAnsi="ＭＳ 明朝" w:hint="eastAsia"/>
          <w:color w:val="000000" w:themeColor="text1"/>
        </w:rPr>
        <w:t>総合計画等策定支援</w:t>
      </w:r>
      <w:r w:rsidR="00D669B4" w:rsidRPr="00070692">
        <w:rPr>
          <w:rFonts w:ascii="ＭＳ 明朝" w:eastAsia="ＭＳ 明朝" w:hAnsi="ＭＳ 明朝" w:hint="eastAsia"/>
          <w:color w:val="000000" w:themeColor="text1"/>
        </w:rPr>
        <w:t>業務委託に関する</w:t>
      </w:r>
      <w:r w:rsidR="00F52C96" w:rsidRPr="00070692">
        <w:rPr>
          <w:rFonts w:ascii="ＭＳ 明朝" w:eastAsia="ＭＳ 明朝" w:hAnsi="ＭＳ 明朝" w:hint="eastAsia"/>
          <w:color w:val="000000" w:themeColor="text1"/>
        </w:rPr>
        <w:t>プロポーザル</w:t>
      </w:r>
      <w:r w:rsidR="00F52C96" w:rsidRPr="00070692">
        <w:rPr>
          <w:rFonts w:ascii="ＭＳ 明朝" w:eastAsia="ＭＳ 明朝" w:hAnsi="ＭＳ 明朝"/>
          <w:color w:val="000000" w:themeColor="text1"/>
        </w:rPr>
        <w:t>における次の事項に関する</w:t>
      </w:r>
      <w:r w:rsidRPr="00070692">
        <w:rPr>
          <w:rFonts w:ascii="ＭＳ 明朝" w:eastAsia="ＭＳ 明朝" w:hAnsi="ＭＳ 明朝"/>
          <w:color w:val="000000" w:themeColor="text1"/>
        </w:rPr>
        <w:t>権限を委任します。</w:t>
      </w:r>
    </w:p>
    <w:p w:rsidR="00F52C96" w:rsidRPr="00070692" w:rsidRDefault="00F52C96" w:rsidP="0018721C">
      <w:pPr>
        <w:pStyle w:val="Default"/>
        <w:ind w:firstLineChars="100" w:firstLine="240"/>
        <w:rPr>
          <w:rFonts w:ascii="ＭＳ 明朝" w:eastAsia="ＭＳ 明朝" w:hAnsi="ＭＳ 明朝"/>
          <w:color w:val="000000" w:themeColor="text1"/>
        </w:rPr>
      </w:pPr>
      <w:r w:rsidRPr="00070692">
        <w:rPr>
          <w:rFonts w:ascii="ＭＳ 明朝" w:eastAsia="ＭＳ 明朝" w:hAnsi="ＭＳ 明朝" w:hint="eastAsia"/>
          <w:color w:val="000000" w:themeColor="text1"/>
        </w:rPr>
        <w:t>なお、本委任を解除し、又は変更する場合には、双方連署の上、届出のない限りその効力のないことを誓約します。</w:t>
      </w:r>
    </w:p>
    <w:p w:rsidR="008E19ED" w:rsidRPr="00070692" w:rsidRDefault="008E19ED" w:rsidP="008E19ED">
      <w:pPr>
        <w:ind w:right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8E19ED" w:rsidRPr="00070692" w:rsidRDefault="008E19ED" w:rsidP="0018721C">
      <w:pPr>
        <w:pStyle w:val="ab"/>
        <w:rPr>
          <w:color w:val="000000" w:themeColor="text1"/>
        </w:rPr>
      </w:pPr>
      <w:r w:rsidRPr="00070692">
        <w:rPr>
          <w:color w:val="000000" w:themeColor="text1"/>
        </w:rPr>
        <w:t>記</w:t>
      </w:r>
    </w:p>
    <w:p w:rsidR="0018721C" w:rsidRPr="00070692" w:rsidRDefault="0018721C" w:rsidP="008E19ED">
      <w:pPr>
        <w:ind w:right="240"/>
        <w:jc w:val="left"/>
      </w:pPr>
    </w:p>
    <w:p w:rsidR="0018721C" w:rsidRPr="00070692" w:rsidRDefault="008E19ED" w:rsidP="00874BC2">
      <w:pPr>
        <w:ind w:right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706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１　</w:t>
      </w:r>
      <w:r w:rsidR="008449C0" w:rsidRPr="00070692">
        <w:rPr>
          <w:rFonts w:ascii="ＭＳ 明朝" w:eastAsia="ＭＳ 明朝" w:hAnsi="ＭＳ 明朝"/>
          <w:color w:val="000000" w:themeColor="text1"/>
          <w:sz w:val="24"/>
          <w:szCs w:val="24"/>
        </w:rPr>
        <w:t>委任事項</w:t>
      </w:r>
    </w:p>
    <w:p w:rsidR="0018721C" w:rsidRPr="00070692" w:rsidRDefault="008E19ED" w:rsidP="00874BC2">
      <w:pPr>
        <w:ind w:right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706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="00874BC2" w:rsidRPr="000706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</w:t>
      </w:r>
      <w:r w:rsidRPr="000706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  <w:r w:rsidR="00096DC5" w:rsidRPr="00070692">
        <w:rPr>
          <w:rFonts w:ascii="ＭＳ 明朝" w:eastAsia="ＭＳ 明朝" w:hAnsi="ＭＳ 明朝"/>
          <w:color w:val="000000" w:themeColor="text1"/>
          <w:sz w:val="24"/>
          <w:szCs w:val="24"/>
        </w:rPr>
        <w:t>参加表明</w:t>
      </w:r>
      <w:r w:rsidR="00874BC2" w:rsidRPr="00070692">
        <w:rPr>
          <w:rFonts w:ascii="ＭＳ 明朝" w:eastAsia="ＭＳ 明朝" w:hAnsi="ＭＳ 明朝"/>
          <w:color w:val="000000" w:themeColor="text1"/>
          <w:sz w:val="24"/>
          <w:szCs w:val="24"/>
        </w:rPr>
        <w:t>書及び企画提案書の提出に関すること</w:t>
      </w:r>
    </w:p>
    <w:p w:rsidR="0018721C" w:rsidRPr="00070692" w:rsidRDefault="008E19ED" w:rsidP="00874BC2">
      <w:pPr>
        <w:ind w:right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706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="0080266E" w:rsidRPr="000706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</w:t>
      </w:r>
      <w:r w:rsidRPr="000706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  <w:r w:rsidR="00874BC2" w:rsidRPr="00070692">
        <w:rPr>
          <w:rFonts w:ascii="ＭＳ 明朝" w:eastAsia="ＭＳ 明朝" w:hAnsi="ＭＳ 明朝"/>
          <w:color w:val="000000" w:themeColor="text1"/>
          <w:sz w:val="24"/>
          <w:szCs w:val="24"/>
        </w:rPr>
        <w:t>見積りに関すること</w:t>
      </w:r>
    </w:p>
    <w:p w:rsidR="0018721C" w:rsidRPr="00070692" w:rsidRDefault="008E19ED" w:rsidP="00874BC2">
      <w:pPr>
        <w:ind w:right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706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="0080266E" w:rsidRPr="000706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 w:rsidRPr="000706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  <w:r w:rsidR="00874BC2" w:rsidRPr="00070692">
        <w:rPr>
          <w:rFonts w:ascii="ＭＳ 明朝" w:eastAsia="ＭＳ 明朝" w:hAnsi="ＭＳ 明朝"/>
          <w:color w:val="000000" w:themeColor="text1"/>
          <w:sz w:val="24"/>
          <w:szCs w:val="24"/>
        </w:rPr>
        <w:t>契約締結</w:t>
      </w:r>
      <w:r w:rsidR="008034BC" w:rsidRPr="00070692">
        <w:rPr>
          <w:rFonts w:ascii="ＭＳ 明朝" w:eastAsia="ＭＳ 明朝" w:hAnsi="ＭＳ 明朝"/>
          <w:color w:val="000000" w:themeColor="text1"/>
          <w:sz w:val="24"/>
          <w:szCs w:val="24"/>
        </w:rPr>
        <w:t>、</w:t>
      </w:r>
      <w:r w:rsidR="00874BC2" w:rsidRPr="00070692">
        <w:rPr>
          <w:rFonts w:ascii="ＭＳ 明朝" w:eastAsia="ＭＳ 明朝" w:hAnsi="ＭＳ 明朝"/>
          <w:color w:val="000000" w:themeColor="text1"/>
          <w:sz w:val="24"/>
          <w:szCs w:val="24"/>
        </w:rPr>
        <w:t>変更又は解除に関すること</w:t>
      </w:r>
    </w:p>
    <w:p w:rsidR="0018721C" w:rsidRPr="00070692" w:rsidRDefault="008E19ED" w:rsidP="00874BC2">
      <w:pPr>
        <w:ind w:right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706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="0080266E" w:rsidRPr="000706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４</w:t>
      </w:r>
      <w:r w:rsidRPr="000706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  <w:r w:rsidR="00874BC2" w:rsidRPr="00070692">
        <w:rPr>
          <w:rFonts w:ascii="ＭＳ 明朝" w:eastAsia="ＭＳ 明朝" w:hAnsi="ＭＳ 明朝"/>
          <w:color w:val="000000" w:themeColor="text1"/>
          <w:sz w:val="24"/>
          <w:szCs w:val="24"/>
        </w:rPr>
        <w:t>契約金及び保証金の請求及び受領に関すること</w:t>
      </w:r>
    </w:p>
    <w:p w:rsidR="0018721C" w:rsidRPr="00070692" w:rsidRDefault="008E19ED" w:rsidP="00874BC2">
      <w:pPr>
        <w:ind w:right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706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="0080266E" w:rsidRPr="000706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</w:t>
      </w:r>
      <w:r w:rsidRPr="000706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  <w:r w:rsidR="00874BC2" w:rsidRPr="00070692">
        <w:rPr>
          <w:rFonts w:ascii="ＭＳ 明朝" w:eastAsia="ＭＳ 明朝" w:hAnsi="ＭＳ 明朝"/>
          <w:color w:val="000000" w:themeColor="text1"/>
          <w:sz w:val="24"/>
          <w:szCs w:val="24"/>
        </w:rPr>
        <w:t>復代理人の選任に関すること</w:t>
      </w:r>
    </w:p>
    <w:p w:rsidR="00874BC2" w:rsidRPr="00070692" w:rsidRDefault="008E19ED" w:rsidP="00874BC2">
      <w:pPr>
        <w:ind w:right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706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="0080266E" w:rsidRPr="000706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６</w:t>
      </w:r>
      <w:r w:rsidRPr="000706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  <w:r w:rsidR="00874BC2" w:rsidRPr="00070692">
        <w:rPr>
          <w:rFonts w:ascii="ＭＳ 明朝" w:eastAsia="ＭＳ 明朝" w:hAnsi="ＭＳ 明朝"/>
          <w:color w:val="000000" w:themeColor="text1"/>
          <w:sz w:val="24"/>
          <w:szCs w:val="24"/>
        </w:rPr>
        <w:t>その他契約に関する一切のこと</w:t>
      </w:r>
    </w:p>
    <w:p w:rsidR="00874BC2" w:rsidRPr="00070692" w:rsidRDefault="00874BC2" w:rsidP="00874BC2">
      <w:pPr>
        <w:rPr>
          <w:color w:val="000000" w:themeColor="text1"/>
        </w:rPr>
      </w:pPr>
    </w:p>
    <w:p w:rsidR="008E19ED" w:rsidRPr="00070692" w:rsidRDefault="008E19ED" w:rsidP="00874BC2">
      <w:pPr>
        <w:rPr>
          <w:color w:val="000000" w:themeColor="text1"/>
        </w:rPr>
      </w:pPr>
    </w:p>
    <w:p w:rsidR="00F52C96" w:rsidRPr="00070692" w:rsidRDefault="008449C0" w:rsidP="0018721C">
      <w:pPr>
        <w:pStyle w:val="ad"/>
        <w:wordWrap w:val="0"/>
        <w:ind w:rightChars="118" w:right="248"/>
        <w:rPr>
          <w:color w:val="000000" w:themeColor="text1"/>
        </w:rPr>
      </w:pPr>
      <w:r w:rsidRPr="00070692">
        <w:rPr>
          <w:color w:val="000000" w:themeColor="text1"/>
        </w:rPr>
        <w:t>（受任者）</w:t>
      </w:r>
      <w:r w:rsidR="00874BC2" w:rsidRPr="00070692">
        <w:rPr>
          <w:rFonts w:hint="eastAsia"/>
          <w:color w:val="000000" w:themeColor="text1"/>
        </w:rPr>
        <w:t xml:space="preserve">　</w:t>
      </w:r>
      <w:r w:rsidRPr="00070692">
        <w:rPr>
          <w:color w:val="000000" w:themeColor="text1"/>
        </w:rPr>
        <w:t>所在地</w:t>
      </w:r>
      <w:r w:rsidR="0018721C" w:rsidRPr="00070692">
        <w:rPr>
          <w:rFonts w:hint="eastAsia"/>
          <w:color w:val="000000" w:themeColor="text1"/>
        </w:rPr>
        <w:t xml:space="preserve">　　　　　　　　　　　　　　　　　</w:t>
      </w:r>
    </w:p>
    <w:p w:rsidR="00F52C96" w:rsidRPr="00070692" w:rsidRDefault="008449C0" w:rsidP="0018721C">
      <w:pPr>
        <w:wordWrap w:val="0"/>
        <w:ind w:right="24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70692">
        <w:rPr>
          <w:rFonts w:ascii="ＭＳ 明朝" w:eastAsia="ＭＳ 明朝" w:hAnsi="ＭＳ 明朝"/>
          <w:color w:val="000000" w:themeColor="text1"/>
          <w:sz w:val="24"/>
          <w:szCs w:val="24"/>
        </w:rPr>
        <w:t>商号又は名称</w:t>
      </w:r>
      <w:r w:rsidR="0018721C" w:rsidRPr="000706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</w:t>
      </w:r>
    </w:p>
    <w:p w:rsidR="00F52C96" w:rsidRPr="00070692" w:rsidRDefault="008449C0" w:rsidP="0018721C">
      <w:pPr>
        <w:wordWrap w:val="0"/>
        <w:ind w:right="24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70692">
        <w:rPr>
          <w:rFonts w:ascii="ＭＳ 明朝" w:eastAsia="ＭＳ 明朝" w:hAnsi="ＭＳ 明朝"/>
          <w:color w:val="000000" w:themeColor="text1"/>
          <w:sz w:val="24"/>
          <w:szCs w:val="24"/>
        </w:rPr>
        <w:t>受任者職氏名</w:t>
      </w:r>
      <w:r w:rsidR="0018721C" w:rsidRPr="000706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</w:t>
      </w:r>
    </w:p>
    <w:p w:rsidR="00D848E3" w:rsidRPr="00070692" w:rsidRDefault="00D848E3" w:rsidP="000D0E4F">
      <w:pPr>
        <w:ind w:right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18721C" w:rsidRPr="00070692" w:rsidRDefault="0018721C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70692">
        <w:rPr>
          <w:rFonts w:ascii="ＭＳ 明朝" w:eastAsia="ＭＳ 明朝" w:hAnsi="ＭＳ 明朝"/>
          <w:color w:val="000000" w:themeColor="text1"/>
          <w:sz w:val="24"/>
          <w:szCs w:val="24"/>
        </w:rPr>
        <w:br w:type="page"/>
      </w:r>
    </w:p>
    <w:p w:rsidR="000D0E4F" w:rsidRPr="00070692" w:rsidRDefault="000D0E4F" w:rsidP="000D0E4F">
      <w:pPr>
        <w:ind w:right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706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lastRenderedPageBreak/>
        <w:t>（様式</w:t>
      </w:r>
      <w:r w:rsidR="00D669B4" w:rsidRPr="000706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</w:t>
      </w:r>
      <w:r w:rsidR="009E7AA4" w:rsidRPr="000706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９</w:t>
      </w:r>
      <w:r w:rsidR="00D669B4" w:rsidRPr="000706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</w:t>
      </w:r>
      <w:r w:rsidRPr="000706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p w:rsidR="00FC12D2" w:rsidRPr="00070692" w:rsidRDefault="00FC12D2" w:rsidP="000D0E4F">
      <w:pPr>
        <w:ind w:right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FC12D2" w:rsidRPr="00070692" w:rsidRDefault="00FC12D2" w:rsidP="000D0E4F">
      <w:pPr>
        <w:ind w:right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D0E4F" w:rsidRPr="00070692" w:rsidRDefault="000D0E4F" w:rsidP="0018721C">
      <w:pPr>
        <w:ind w:right="-29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706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誓　約　書</w:t>
      </w:r>
    </w:p>
    <w:p w:rsidR="00054968" w:rsidRPr="00070692" w:rsidRDefault="00054968" w:rsidP="00FC12D2">
      <w:pPr>
        <w:ind w:right="24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D0E4F" w:rsidRPr="00070692" w:rsidRDefault="000D0E4F" w:rsidP="000D0E4F">
      <w:pPr>
        <w:ind w:right="24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706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　　年　　月　　日</w:t>
      </w:r>
    </w:p>
    <w:p w:rsidR="000D0E4F" w:rsidRPr="00070692" w:rsidRDefault="000D0E4F" w:rsidP="000D0E4F">
      <w:pPr>
        <w:ind w:right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D0E4F" w:rsidRPr="00070692" w:rsidRDefault="00A467DD" w:rsidP="000D0E4F">
      <w:pPr>
        <w:ind w:right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706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070692">
        <w:rPr>
          <w:rFonts w:ascii="Century" w:eastAsia="ＭＳ 明朝" w:hAnsi="ＭＳ 明朝" w:cs="Times New Roman" w:hint="eastAsia"/>
          <w:sz w:val="24"/>
          <w:szCs w:val="24"/>
        </w:rPr>
        <w:t>たつの市長　山本　　実　様</w:t>
      </w:r>
    </w:p>
    <w:p w:rsidR="000D0E4F" w:rsidRPr="00070692" w:rsidRDefault="000D0E4F" w:rsidP="000D0E4F">
      <w:pPr>
        <w:ind w:right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D0E4F" w:rsidRPr="00070692" w:rsidRDefault="000D0E4F" w:rsidP="000D0E4F">
      <w:pPr>
        <w:wordWrap w:val="0"/>
        <w:ind w:right="24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706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所在地　　　　　　　　　　　　　　　　　</w:t>
      </w:r>
    </w:p>
    <w:p w:rsidR="000D0E4F" w:rsidRPr="00070692" w:rsidRDefault="000D0E4F" w:rsidP="000D0E4F">
      <w:pPr>
        <w:wordWrap w:val="0"/>
        <w:ind w:right="24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706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商号又は名称　　　　　　　　　　　　　　</w:t>
      </w:r>
    </w:p>
    <w:p w:rsidR="000D0E4F" w:rsidRPr="00070692" w:rsidRDefault="000D0E4F" w:rsidP="000D0E4F">
      <w:pPr>
        <w:wordWrap w:val="0"/>
        <w:ind w:right="24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706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代表者職氏名　　　　　　　　　　　　　　</w:t>
      </w:r>
    </w:p>
    <w:p w:rsidR="000D0E4F" w:rsidRPr="00070692" w:rsidRDefault="000D0E4F" w:rsidP="000D0E4F">
      <w:pPr>
        <w:ind w:right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3B6B74" w:rsidRPr="00070692" w:rsidRDefault="003B6B74" w:rsidP="000D0E4F">
      <w:pPr>
        <w:ind w:right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D0E4F" w:rsidRPr="00070692" w:rsidRDefault="000D0E4F" w:rsidP="000D0E4F">
      <w:pPr>
        <w:ind w:right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D0E4F" w:rsidRPr="00070692" w:rsidRDefault="004A7329" w:rsidP="0018721C">
      <w:pPr>
        <w:ind w:right="-29"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706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第３次</w:t>
      </w:r>
      <w:r w:rsidR="00C2247C" w:rsidRPr="000706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たつの市総合計画等策定支援業務委託</w:t>
      </w:r>
      <w:r w:rsidR="00D669B4" w:rsidRPr="000706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に関する</w:t>
      </w:r>
      <w:r w:rsidR="003B6B74" w:rsidRPr="000706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プロポーザル</w:t>
      </w:r>
      <w:r w:rsidR="00096DC5" w:rsidRPr="000706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参加表明</w:t>
      </w:r>
      <w:r w:rsidR="003B6B74" w:rsidRPr="000706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書等</w:t>
      </w:r>
      <w:r w:rsidR="000D0E4F" w:rsidRPr="000706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の提出に</w:t>
      </w:r>
      <w:r w:rsidR="00945CCD" w:rsidRPr="000706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当たって</w:t>
      </w:r>
      <w:r w:rsidR="000D0E4F" w:rsidRPr="000706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、公告に定める参加資格</w:t>
      </w:r>
      <w:r w:rsidR="009F2CC5" w:rsidRPr="000706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の要件</w:t>
      </w:r>
      <w:r w:rsidR="000D0E4F" w:rsidRPr="000706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</w:t>
      </w:r>
      <w:r w:rsidR="0018721C" w:rsidRPr="000706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全て</w:t>
      </w:r>
      <w:r w:rsidR="000D0E4F" w:rsidRPr="000706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満たすとともに欠格事項にも該当しておらず、また、提出書類の内容について事実と相違ないことを誓約します。</w:t>
      </w:r>
    </w:p>
    <w:p w:rsidR="000D0E4F" w:rsidRPr="00070692" w:rsidRDefault="000D0E4F" w:rsidP="000D0E4F">
      <w:pPr>
        <w:ind w:right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D0E4F" w:rsidRPr="00070692" w:rsidRDefault="000D0E4F" w:rsidP="000D0E4F">
      <w:pPr>
        <w:ind w:right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9C5A09" w:rsidRPr="00070692" w:rsidRDefault="009C5A09" w:rsidP="003B6B74">
      <w:pPr>
        <w:ind w:right="24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F46AC1" w:rsidRPr="00070692" w:rsidRDefault="00F46AC1" w:rsidP="00F46AC1">
      <w:pPr>
        <w:ind w:right="24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F46AC1" w:rsidRPr="00070692" w:rsidRDefault="00F46AC1" w:rsidP="00F46AC1">
      <w:pPr>
        <w:ind w:right="24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F46AC1" w:rsidRPr="00070692" w:rsidRDefault="00F46AC1" w:rsidP="00F46AC1">
      <w:pPr>
        <w:ind w:right="24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F46AC1" w:rsidRPr="00070692" w:rsidRDefault="00F46AC1" w:rsidP="00F46AC1">
      <w:pPr>
        <w:ind w:right="24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F46AC1" w:rsidRPr="00070692" w:rsidRDefault="00F46AC1" w:rsidP="00F46AC1">
      <w:pPr>
        <w:ind w:right="24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F46AC1" w:rsidRPr="00070692" w:rsidRDefault="00F46AC1" w:rsidP="00F46AC1">
      <w:pPr>
        <w:ind w:right="24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F46AC1" w:rsidRPr="00070692" w:rsidRDefault="00F46AC1" w:rsidP="00F46AC1">
      <w:pPr>
        <w:ind w:right="24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80266E" w:rsidRPr="00070692" w:rsidRDefault="00F46AC1" w:rsidP="0080266E">
      <w:pPr>
        <w:autoSpaceDE w:val="0"/>
        <w:autoSpaceDN w:val="0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  <w:r w:rsidRPr="000706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</w:t>
      </w:r>
      <w:r w:rsidRPr="00070692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〔連絡先〕　</w:t>
      </w:r>
      <w:r w:rsidR="0080266E" w:rsidRPr="00070692">
        <w:rPr>
          <w:rFonts w:ascii="ＭＳ 明朝" w:eastAsia="ＭＳ 明朝" w:hAnsi="ＭＳ 明朝" w:cs="Times New Roman" w:hint="eastAsia"/>
          <w:color w:val="000000" w:themeColor="text1"/>
          <w:spacing w:val="240"/>
          <w:kern w:val="0"/>
          <w:sz w:val="24"/>
          <w:szCs w:val="24"/>
          <w:fitText w:val="960" w:id="-981225472"/>
        </w:rPr>
        <w:t>部</w:t>
      </w:r>
      <w:r w:rsidR="0080266E" w:rsidRPr="00070692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  <w:fitText w:val="960" w:id="-981225472"/>
        </w:rPr>
        <w:t>署</w:t>
      </w:r>
    </w:p>
    <w:p w:rsidR="0080266E" w:rsidRPr="00070692" w:rsidRDefault="0080266E" w:rsidP="0080266E">
      <w:pPr>
        <w:autoSpaceDE w:val="0"/>
        <w:autoSpaceDN w:val="0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  <w:r w:rsidRPr="00070692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 </w:t>
      </w:r>
      <w:r w:rsidRPr="00070692"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  <w:t xml:space="preserve">                 </w:t>
      </w:r>
      <w:r w:rsidRPr="00070692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　　　　　　　　　　</w:t>
      </w:r>
      <w:r w:rsidRPr="00070692">
        <w:rPr>
          <w:rFonts w:ascii="ＭＳ 明朝" w:eastAsia="ＭＳ 明朝" w:hAnsi="ＭＳ 明朝" w:cs="Times New Roman" w:hint="eastAsia"/>
          <w:color w:val="000000" w:themeColor="text1"/>
          <w:spacing w:val="60"/>
          <w:kern w:val="0"/>
          <w:sz w:val="24"/>
          <w:szCs w:val="24"/>
          <w:fitText w:val="960" w:id="-981225471"/>
        </w:rPr>
        <w:t>担当</w:t>
      </w:r>
      <w:r w:rsidRPr="00070692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  <w:fitText w:val="960" w:id="-981225471"/>
        </w:rPr>
        <w:t>者</w:t>
      </w:r>
    </w:p>
    <w:p w:rsidR="0080266E" w:rsidRPr="00070692" w:rsidRDefault="0080266E" w:rsidP="0080266E">
      <w:pPr>
        <w:autoSpaceDE w:val="0"/>
        <w:autoSpaceDN w:val="0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  <w:r w:rsidRPr="00070692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 </w:t>
      </w:r>
      <w:r w:rsidRPr="00070692"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  <w:t xml:space="preserve">                </w:t>
      </w:r>
      <w:r w:rsidRPr="00070692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　　　　　　　　　　</w:t>
      </w:r>
      <w:r w:rsidRPr="00070692"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  <w:t xml:space="preserve"> </w:t>
      </w:r>
      <w:r w:rsidRPr="00070692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>電話番号</w:t>
      </w:r>
    </w:p>
    <w:p w:rsidR="009C5A09" w:rsidRPr="00070692" w:rsidRDefault="0080266E" w:rsidP="00E96DD0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70692"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  <w:t xml:space="preserve">                 </w:t>
      </w:r>
      <w:r w:rsidRPr="00070692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　　　　　　　　　　</w:t>
      </w:r>
      <w:r w:rsidRPr="00070692"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  <w:t xml:space="preserve"> </w:t>
      </w:r>
      <w:r w:rsidRPr="00070692">
        <w:rPr>
          <w:rFonts w:ascii="ＭＳ 明朝" w:eastAsia="ＭＳ 明朝" w:hAnsi="ＭＳ 明朝" w:cs="Times New Roman"/>
          <w:color w:val="000000" w:themeColor="text1"/>
          <w:spacing w:val="47"/>
          <w:kern w:val="0"/>
          <w:sz w:val="24"/>
          <w:szCs w:val="24"/>
          <w:fitText w:val="960" w:id="-714976256"/>
        </w:rPr>
        <w:t>E-mai</w:t>
      </w:r>
      <w:r w:rsidRPr="00070692">
        <w:rPr>
          <w:rFonts w:ascii="ＭＳ 明朝" w:eastAsia="ＭＳ 明朝" w:hAnsi="ＭＳ 明朝" w:cs="Times New Roman"/>
          <w:color w:val="000000" w:themeColor="text1"/>
          <w:spacing w:val="5"/>
          <w:kern w:val="0"/>
          <w:sz w:val="24"/>
          <w:szCs w:val="24"/>
          <w:fitText w:val="960" w:id="-714976256"/>
        </w:rPr>
        <w:t>l</w:t>
      </w:r>
      <w:r w:rsidRPr="00070692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</w:t>
      </w:r>
      <w:r w:rsidR="009C5A09" w:rsidRPr="00070692">
        <w:rPr>
          <w:rFonts w:ascii="ＭＳ 明朝" w:eastAsia="ＭＳ 明朝" w:hAnsi="ＭＳ 明朝"/>
          <w:color w:val="000000" w:themeColor="text1"/>
          <w:sz w:val="24"/>
          <w:szCs w:val="24"/>
        </w:rPr>
        <w:br w:type="page"/>
      </w:r>
    </w:p>
    <w:p w:rsidR="008E19ED" w:rsidRPr="00070692" w:rsidRDefault="00DD67E0" w:rsidP="008E19ED">
      <w:pPr>
        <w:spacing w:line="360" w:lineRule="auto"/>
        <w:rPr>
          <w:rFonts w:ascii="ＭＳ 明朝" w:eastAsia="ＭＳ 明朝" w:hAnsi="ＭＳ 明朝" w:cs="Times New Roman"/>
          <w:sz w:val="24"/>
        </w:rPr>
      </w:pPr>
      <w:r w:rsidRPr="00070692">
        <w:rPr>
          <w:rFonts w:ascii="ＭＳ 明朝" w:eastAsia="ＭＳ 明朝" w:hAnsi="ＭＳ 明朝" w:cs="Times New Roman" w:hint="eastAsia"/>
          <w:sz w:val="24"/>
        </w:rPr>
        <w:lastRenderedPageBreak/>
        <w:t>（様式第</w:t>
      </w:r>
      <w:r w:rsidR="00381096" w:rsidRPr="00070692">
        <w:rPr>
          <w:rFonts w:ascii="ＭＳ 明朝" w:eastAsia="ＭＳ 明朝" w:hAnsi="ＭＳ 明朝" w:cs="Times New Roman" w:hint="eastAsia"/>
          <w:sz w:val="24"/>
        </w:rPr>
        <w:t>１０</w:t>
      </w:r>
      <w:r w:rsidRPr="00070692">
        <w:rPr>
          <w:rFonts w:ascii="ＭＳ 明朝" w:eastAsia="ＭＳ 明朝" w:hAnsi="ＭＳ 明朝" w:cs="Times New Roman" w:hint="eastAsia"/>
          <w:sz w:val="24"/>
        </w:rPr>
        <w:t>号）</w:t>
      </w:r>
    </w:p>
    <w:p w:rsidR="00DD67E0" w:rsidRPr="00070692" w:rsidRDefault="00DD67E0" w:rsidP="008E19ED">
      <w:pPr>
        <w:wordWrap w:val="0"/>
        <w:spacing w:line="360" w:lineRule="auto"/>
        <w:jc w:val="right"/>
        <w:rPr>
          <w:rFonts w:ascii="ＭＳ 明朝" w:eastAsia="ＭＳ 明朝" w:hAnsi="ＭＳ 明朝" w:cs="Times New Roman"/>
          <w:sz w:val="24"/>
        </w:rPr>
      </w:pPr>
      <w:r w:rsidRPr="00070692">
        <w:rPr>
          <w:rFonts w:ascii="ＭＳ 明朝" w:eastAsia="ＭＳ 明朝" w:hAnsi="ＭＳ 明朝" w:cs="Times New Roman" w:hint="eastAsia"/>
          <w:sz w:val="24"/>
          <w:szCs w:val="24"/>
        </w:rPr>
        <w:t xml:space="preserve">令和　</w:t>
      </w:r>
      <w:r w:rsidR="008E19ED" w:rsidRPr="00070692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070692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  <w:r w:rsidR="008E19ED" w:rsidRPr="00070692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DD67E0" w:rsidRPr="00070692" w:rsidRDefault="00DD67E0" w:rsidP="00DD67E0">
      <w:pPr>
        <w:rPr>
          <w:rFonts w:ascii="ＭＳ 明朝" w:eastAsia="ＭＳ 明朝" w:hAnsi="ＭＳ 明朝" w:cs="Times New Roman"/>
          <w:sz w:val="24"/>
          <w:szCs w:val="24"/>
        </w:rPr>
      </w:pPr>
    </w:p>
    <w:p w:rsidR="00DD67E0" w:rsidRPr="00070692" w:rsidRDefault="00DD67E0" w:rsidP="00DD67E0">
      <w:pPr>
        <w:autoSpaceDE w:val="0"/>
        <w:autoSpaceDN w:val="0"/>
        <w:ind w:firstLineChars="100" w:firstLine="24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70692">
        <w:rPr>
          <w:rFonts w:ascii="ＭＳ 明朝" w:eastAsia="ＭＳ 明朝" w:hAnsi="ＭＳ 明朝" w:cs="Times New Roman" w:hint="eastAsia"/>
          <w:kern w:val="0"/>
          <w:sz w:val="24"/>
          <w:szCs w:val="24"/>
        </w:rPr>
        <w:t>たつの市長　山本　　実　様</w:t>
      </w:r>
    </w:p>
    <w:p w:rsidR="00DD67E0" w:rsidRPr="00070692" w:rsidRDefault="00DD67E0" w:rsidP="00DD67E0">
      <w:pPr>
        <w:spacing w:line="360" w:lineRule="auto"/>
        <w:rPr>
          <w:rFonts w:ascii="ＭＳ 明朝" w:eastAsia="ＭＳ 明朝" w:hAnsi="ＭＳ 明朝" w:cs="Times New Roman"/>
          <w:sz w:val="24"/>
          <w:szCs w:val="24"/>
        </w:rPr>
      </w:pPr>
    </w:p>
    <w:p w:rsidR="00DD67E0" w:rsidRPr="00070692" w:rsidRDefault="00DD67E0" w:rsidP="00DD67E0">
      <w:pPr>
        <w:wordWrap w:val="0"/>
        <w:ind w:right="240"/>
        <w:jc w:val="right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070692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所在地　　　　　　　　　　　　　　　　　</w:t>
      </w:r>
    </w:p>
    <w:p w:rsidR="00DD67E0" w:rsidRPr="00070692" w:rsidRDefault="00DD67E0" w:rsidP="00DD67E0">
      <w:pPr>
        <w:wordWrap w:val="0"/>
        <w:ind w:right="240"/>
        <w:jc w:val="right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070692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商号又は名称　　　　　　　　　　　　　　</w:t>
      </w:r>
    </w:p>
    <w:p w:rsidR="00580D1A" w:rsidRPr="00070692" w:rsidRDefault="00DD67E0" w:rsidP="00580D1A">
      <w:pPr>
        <w:wordWrap w:val="0"/>
        <w:ind w:right="240"/>
        <w:jc w:val="right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070692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代表者職氏名　　　　　　　　　　　　　　</w:t>
      </w:r>
    </w:p>
    <w:p w:rsidR="00580D1A" w:rsidRPr="00070692" w:rsidRDefault="00580D1A" w:rsidP="00580D1A">
      <w:pPr>
        <w:ind w:right="240"/>
        <w:jc w:val="right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580D1A" w:rsidRPr="00070692" w:rsidRDefault="00580D1A" w:rsidP="00580D1A">
      <w:pPr>
        <w:ind w:right="-29"/>
        <w:jc w:val="center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580D1A" w:rsidRPr="00070692" w:rsidRDefault="00580D1A" w:rsidP="00580D1A">
      <w:pPr>
        <w:ind w:right="-29"/>
        <w:jc w:val="center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070692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企　画　提　案　書</w:t>
      </w:r>
    </w:p>
    <w:p w:rsidR="00580D1A" w:rsidRPr="00070692" w:rsidRDefault="00580D1A" w:rsidP="00580D1A">
      <w:pPr>
        <w:ind w:right="1200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580D1A" w:rsidRPr="00070692" w:rsidRDefault="00580D1A" w:rsidP="00580D1A">
      <w:pPr>
        <w:ind w:right="1200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DD67E0" w:rsidRPr="00070692" w:rsidRDefault="004A7329" w:rsidP="00DD67E0">
      <w:pPr>
        <w:spacing w:line="360" w:lineRule="auto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0706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第３次</w:t>
      </w:r>
      <w:r w:rsidR="00580D1A" w:rsidRPr="000706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たつの市総合計画等策定支援業務委託</w:t>
      </w:r>
      <w:r w:rsidR="00DD67E0" w:rsidRPr="00070692">
        <w:rPr>
          <w:rFonts w:ascii="ＭＳ 明朝" w:eastAsia="ＭＳ 明朝" w:hAnsi="ＭＳ 明朝" w:cs="Times New Roman" w:hint="eastAsia"/>
          <w:sz w:val="24"/>
          <w:szCs w:val="24"/>
        </w:rPr>
        <w:t>に係る企画提案書を提出します。</w:t>
      </w:r>
    </w:p>
    <w:p w:rsidR="00C2247C" w:rsidRPr="00070692" w:rsidRDefault="00C2247C" w:rsidP="00DD67E0">
      <w:pPr>
        <w:spacing w:line="360" w:lineRule="auto"/>
        <w:rPr>
          <w:rFonts w:ascii="ＭＳ 明朝" w:eastAsia="ＭＳ 明朝" w:hAnsi="ＭＳ 明朝" w:cs="Times New Roman"/>
          <w:sz w:val="24"/>
          <w:szCs w:val="24"/>
        </w:rPr>
      </w:pPr>
    </w:p>
    <w:p w:rsidR="00580D1A" w:rsidRPr="00070692" w:rsidRDefault="00C2247C" w:rsidP="00580D1A">
      <w:pPr>
        <w:spacing w:line="360" w:lineRule="auto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070692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580D1A" w:rsidRPr="00070692" w:rsidRDefault="00580D1A" w:rsidP="00580D1A">
      <w:pPr>
        <w:spacing w:line="360" w:lineRule="auto"/>
        <w:rPr>
          <w:rFonts w:ascii="ＭＳ 明朝" w:eastAsia="ＭＳ 明朝" w:hAnsi="ＭＳ 明朝" w:cs="Times New Roman"/>
          <w:sz w:val="24"/>
          <w:szCs w:val="24"/>
        </w:rPr>
      </w:pPr>
    </w:p>
    <w:p w:rsidR="004A7329" w:rsidRPr="00070692" w:rsidRDefault="00580D1A" w:rsidP="00580D1A">
      <w:pPr>
        <w:spacing w:line="360" w:lineRule="auto"/>
        <w:rPr>
          <w:rFonts w:ascii="ＭＳ 明朝" w:eastAsia="ＭＳ 明朝" w:hAnsi="ＭＳ 明朝" w:cs="Times New Roman"/>
          <w:sz w:val="24"/>
          <w:szCs w:val="24"/>
        </w:rPr>
      </w:pPr>
      <w:r w:rsidRPr="00070692">
        <w:rPr>
          <w:rFonts w:ascii="ＭＳ 明朝" w:eastAsia="ＭＳ 明朝" w:hAnsi="ＭＳ 明朝" w:cs="Times New Roman" w:hint="eastAsia"/>
          <w:sz w:val="24"/>
          <w:szCs w:val="24"/>
        </w:rPr>
        <w:t>１　企画提案</w:t>
      </w:r>
      <w:r w:rsidR="004A7329" w:rsidRPr="00070692">
        <w:rPr>
          <w:rFonts w:ascii="ＭＳ 明朝" w:eastAsia="ＭＳ 明朝" w:hAnsi="ＭＳ 明朝" w:cs="Times New Roman" w:hint="eastAsia"/>
          <w:sz w:val="24"/>
          <w:szCs w:val="24"/>
        </w:rPr>
        <w:t>明細書</w:t>
      </w:r>
    </w:p>
    <w:p w:rsidR="00DD67E0" w:rsidRPr="00070692" w:rsidRDefault="00354C83" w:rsidP="00580D1A">
      <w:pPr>
        <w:spacing w:line="360" w:lineRule="auto"/>
        <w:rPr>
          <w:rFonts w:ascii="ＭＳ 明朝" w:eastAsia="ＭＳ 明朝" w:hAnsi="ＭＳ 明朝" w:cs="Times New Roman"/>
          <w:sz w:val="24"/>
          <w:szCs w:val="24"/>
        </w:rPr>
      </w:pPr>
      <w:r w:rsidRPr="00070692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="00580D1A" w:rsidRPr="00070692">
        <w:rPr>
          <w:rFonts w:ascii="ＭＳ 明朝" w:eastAsia="ＭＳ 明朝" w:hAnsi="ＭＳ 明朝" w:cs="Times New Roman" w:hint="eastAsia"/>
          <w:sz w:val="24"/>
          <w:szCs w:val="24"/>
        </w:rPr>
        <w:t xml:space="preserve">　見積書（様式第１１号）</w:t>
      </w:r>
    </w:p>
    <w:p w:rsidR="00DD67E0" w:rsidRPr="00070692" w:rsidRDefault="00DD67E0" w:rsidP="00DD67E0">
      <w:pPr>
        <w:spacing w:line="360" w:lineRule="auto"/>
        <w:rPr>
          <w:rFonts w:ascii="ＭＳ 明朝" w:eastAsia="ＭＳ 明朝" w:hAnsi="ＭＳ 明朝" w:cs="Times New Roman"/>
          <w:sz w:val="24"/>
          <w:szCs w:val="24"/>
        </w:rPr>
      </w:pPr>
    </w:p>
    <w:p w:rsidR="00DD67E0" w:rsidRPr="00070692" w:rsidRDefault="00DD67E0" w:rsidP="00DD67E0">
      <w:pPr>
        <w:spacing w:line="360" w:lineRule="auto"/>
        <w:rPr>
          <w:rFonts w:ascii="ＭＳ 明朝" w:eastAsia="ＭＳ 明朝" w:hAnsi="ＭＳ 明朝" w:cs="Times New Roman"/>
          <w:sz w:val="24"/>
          <w:szCs w:val="24"/>
        </w:rPr>
      </w:pPr>
    </w:p>
    <w:p w:rsidR="00DD67E0" w:rsidRPr="00070692" w:rsidRDefault="00DD67E0" w:rsidP="00DD67E0">
      <w:pPr>
        <w:spacing w:line="360" w:lineRule="auto"/>
        <w:rPr>
          <w:rFonts w:ascii="ＭＳ 明朝" w:eastAsia="ＭＳ 明朝" w:hAnsi="ＭＳ 明朝" w:cs="Times New Roman"/>
          <w:sz w:val="24"/>
          <w:szCs w:val="24"/>
        </w:rPr>
      </w:pPr>
    </w:p>
    <w:p w:rsidR="00DD67E0" w:rsidRPr="00070692" w:rsidRDefault="00DD67E0" w:rsidP="00DD67E0">
      <w:pPr>
        <w:spacing w:line="360" w:lineRule="auto"/>
        <w:rPr>
          <w:rFonts w:ascii="ＭＳ 明朝" w:eastAsia="ＭＳ 明朝" w:hAnsi="ＭＳ 明朝" w:cs="Times New Roman"/>
          <w:sz w:val="24"/>
          <w:szCs w:val="24"/>
        </w:rPr>
      </w:pPr>
    </w:p>
    <w:p w:rsidR="00DD67E0" w:rsidRPr="00070692" w:rsidRDefault="00DD67E0" w:rsidP="00DD67E0">
      <w:pPr>
        <w:spacing w:line="360" w:lineRule="auto"/>
        <w:rPr>
          <w:rFonts w:ascii="ＭＳ 明朝" w:eastAsia="ＭＳ 明朝" w:hAnsi="ＭＳ 明朝" w:cs="Times New Roman"/>
          <w:sz w:val="24"/>
          <w:szCs w:val="24"/>
        </w:rPr>
      </w:pPr>
      <w:bookmarkStart w:id="3" w:name="_Hlk166147136"/>
    </w:p>
    <w:p w:rsidR="00DD67E0" w:rsidRPr="00070692" w:rsidRDefault="00DD67E0" w:rsidP="00DD67E0">
      <w:pPr>
        <w:ind w:left="420" w:hanging="420"/>
        <w:rPr>
          <w:rFonts w:ascii="ＭＳ 明朝" w:eastAsia="ＭＳ 明朝" w:hAnsi="ＭＳ 明朝" w:cs="Times New Roman"/>
          <w:sz w:val="24"/>
          <w:szCs w:val="24"/>
        </w:rPr>
      </w:pPr>
      <w:r w:rsidRPr="00070692">
        <w:rPr>
          <w:rFonts w:ascii="ＭＳ 明朝" w:eastAsia="ＭＳ 明朝" w:hAnsi="ＭＳ 明朝" w:cs="Times New Roman" w:hint="eastAsia"/>
          <w:sz w:val="24"/>
          <w:szCs w:val="24"/>
        </w:rPr>
        <w:t xml:space="preserve">                           〔連絡先〕　</w:t>
      </w:r>
      <w:r w:rsidRPr="00070692">
        <w:rPr>
          <w:rFonts w:ascii="ＭＳ 明朝" w:eastAsia="ＭＳ 明朝" w:hAnsi="ＭＳ 明朝" w:cs="Times New Roman" w:hint="eastAsia"/>
          <w:spacing w:val="240"/>
          <w:kern w:val="0"/>
          <w:sz w:val="24"/>
          <w:szCs w:val="24"/>
          <w:fitText w:val="960" w:id="-984946688"/>
        </w:rPr>
        <w:t>部</w:t>
      </w:r>
      <w:r w:rsidRPr="00070692">
        <w:rPr>
          <w:rFonts w:ascii="ＭＳ 明朝" w:eastAsia="ＭＳ 明朝" w:hAnsi="ＭＳ 明朝" w:cs="Times New Roman" w:hint="eastAsia"/>
          <w:kern w:val="0"/>
          <w:sz w:val="24"/>
          <w:szCs w:val="24"/>
          <w:fitText w:val="960" w:id="-984946688"/>
        </w:rPr>
        <w:t>署</w:t>
      </w:r>
    </w:p>
    <w:p w:rsidR="00DD67E0" w:rsidRPr="00070692" w:rsidRDefault="00DD67E0" w:rsidP="00DD67E0">
      <w:pPr>
        <w:ind w:left="420" w:hanging="420"/>
        <w:rPr>
          <w:rFonts w:ascii="ＭＳ 明朝" w:eastAsia="ＭＳ 明朝" w:hAnsi="ＭＳ 明朝" w:cs="Times New Roman"/>
          <w:sz w:val="24"/>
          <w:szCs w:val="24"/>
        </w:rPr>
      </w:pPr>
      <w:r w:rsidRPr="00070692">
        <w:rPr>
          <w:rFonts w:ascii="ＭＳ 明朝" w:eastAsia="ＭＳ 明朝" w:hAnsi="ＭＳ 明朝" w:cs="Times New Roman" w:hint="eastAsia"/>
          <w:sz w:val="24"/>
          <w:szCs w:val="24"/>
        </w:rPr>
        <w:t xml:space="preserve">                                       </w:t>
      </w:r>
      <w:r w:rsidRPr="00070692">
        <w:rPr>
          <w:rFonts w:ascii="ＭＳ 明朝" w:eastAsia="ＭＳ 明朝" w:hAnsi="ＭＳ 明朝" w:cs="Times New Roman" w:hint="eastAsia"/>
          <w:spacing w:val="60"/>
          <w:kern w:val="0"/>
          <w:sz w:val="24"/>
          <w:szCs w:val="24"/>
          <w:fitText w:val="960" w:id="-984946687"/>
        </w:rPr>
        <w:t>担当</w:t>
      </w:r>
      <w:r w:rsidRPr="00070692">
        <w:rPr>
          <w:rFonts w:ascii="ＭＳ 明朝" w:eastAsia="ＭＳ 明朝" w:hAnsi="ＭＳ 明朝" w:cs="Times New Roman" w:hint="eastAsia"/>
          <w:kern w:val="0"/>
          <w:sz w:val="24"/>
          <w:szCs w:val="24"/>
          <w:fitText w:val="960" w:id="-984946687"/>
        </w:rPr>
        <w:t>者</w:t>
      </w:r>
    </w:p>
    <w:p w:rsidR="00F46AC1" w:rsidRPr="00070692" w:rsidRDefault="00DD67E0" w:rsidP="00F46AC1">
      <w:pPr>
        <w:ind w:left="420" w:hanging="420"/>
        <w:rPr>
          <w:rFonts w:ascii="ＭＳ 明朝" w:eastAsia="ＭＳ 明朝" w:hAnsi="ＭＳ 明朝" w:cs="Times New Roman"/>
          <w:sz w:val="24"/>
          <w:szCs w:val="24"/>
        </w:rPr>
      </w:pPr>
      <w:r w:rsidRPr="00070692">
        <w:rPr>
          <w:rFonts w:ascii="ＭＳ 明朝" w:eastAsia="ＭＳ 明朝" w:hAnsi="ＭＳ 明朝" w:cs="Times New Roman" w:hint="eastAsia"/>
          <w:sz w:val="24"/>
          <w:szCs w:val="24"/>
        </w:rPr>
        <w:t xml:space="preserve">                                       電話</w:t>
      </w:r>
      <w:r w:rsidR="00F46AC1" w:rsidRPr="00070692">
        <w:rPr>
          <w:rFonts w:ascii="ＭＳ 明朝" w:eastAsia="ＭＳ 明朝" w:hAnsi="ＭＳ 明朝" w:cs="Times New Roman" w:hint="eastAsia"/>
          <w:sz w:val="24"/>
          <w:szCs w:val="24"/>
        </w:rPr>
        <w:t>番号</w:t>
      </w:r>
    </w:p>
    <w:p w:rsidR="00DD67E0" w:rsidRPr="00070692" w:rsidRDefault="00F46AC1" w:rsidP="00DD67E0">
      <w:pPr>
        <w:ind w:left="420" w:hanging="420"/>
        <w:rPr>
          <w:rFonts w:ascii="ＭＳ 明朝" w:eastAsia="ＭＳ 明朝" w:hAnsi="ＭＳ 明朝" w:cs="Times New Roman"/>
          <w:sz w:val="24"/>
          <w:szCs w:val="24"/>
        </w:rPr>
      </w:pPr>
      <w:r w:rsidRPr="00070692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</w:t>
      </w:r>
      <w:r w:rsidR="00E96DD0" w:rsidRPr="00070692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="00DD67E0" w:rsidRPr="00070692">
        <w:rPr>
          <w:rFonts w:ascii="ＭＳ 明朝" w:eastAsia="ＭＳ 明朝" w:hAnsi="ＭＳ 明朝" w:cs="Times New Roman" w:hint="eastAsia"/>
          <w:spacing w:val="47"/>
          <w:kern w:val="0"/>
          <w:sz w:val="24"/>
          <w:szCs w:val="24"/>
          <w:fitText w:val="960" w:id="-714976255"/>
        </w:rPr>
        <w:t>E-mai</w:t>
      </w:r>
      <w:r w:rsidR="00DD67E0" w:rsidRPr="00070692">
        <w:rPr>
          <w:rFonts w:ascii="ＭＳ 明朝" w:eastAsia="ＭＳ 明朝" w:hAnsi="ＭＳ 明朝" w:cs="Times New Roman" w:hint="eastAsia"/>
          <w:spacing w:val="5"/>
          <w:kern w:val="0"/>
          <w:sz w:val="24"/>
          <w:szCs w:val="24"/>
          <w:fitText w:val="960" w:id="-714976255"/>
        </w:rPr>
        <w:t>l</w:t>
      </w:r>
    </w:p>
    <w:bookmarkEnd w:id="3"/>
    <w:p w:rsidR="009A770C" w:rsidRPr="00070692" w:rsidRDefault="009A770C" w:rsidP="009A770C">
      <w:pPr>
        <w:ind w:right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841A8" w:rsidRPr="00070692" w:rsidRDefault="009A770C" w:rsidP="003C5E8F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70692">
        <w:rPr>
          <w:rFonts w:ascii="ＭＳ 明朝" w:eastAsia="ＭＳ 明朝" w:hAnsi="ＭＳ 明朝"/>
          <w:color w:val="000000" w:themeColor="text1"/>
          <w:sz w:val="24"/>
          <w:szCs w:val="24"/>
        </w:rPr>
        <w:br w:type="page"/>
      </w:r>
    </w:p>
    <w:p w:rsidR="002841A8" w:rsidRPr="00070692" w:rsidRDefault="002841A8" w:rsidP="002841A8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706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lastRenderedPageBreak/>
        <w:t>（様式第</w:t>
      </w:r>
      <w:r w:rsidR="0076440E" w:rsidRPr="000706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</w:t>
      </w:r>
      <w:r w:rsidR="00580D1A" w:rsidRPr="000706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</w:t>
      </w:r>
      <w:r w:rsidRPr="000706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号）</w:t>
      </w:r>
    </w:p>
    <w:p w:rsidR="00580D1A" w:rsidRPr="00070692" w:rsidRDefault="00580D1A" w:rsidP="002841A8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033C4" w:rsidRPr="00070692" w:rsidRDefault="000033C4" w:rsidP="000033C4">
      <w:pPr>
        <w:wordWrap w:val="0"/>
        <w:spacing w:line="360" w:lineRule="auto"/>
        <w:jc w:val="right"/>
        <w:rPr>
          <w:rFonts w:ascii="ＭＳ 明朝" w:eastAsia="ＭＳ 明朝" w:hAnsi="ＭＳ 明朝" w:cs="Times New Roman"/>
          <w:sz w:val="24"/>
        </w:rPr>
      </w:pPr>
      <w:r w:rsidRPr="00070692">
        <w:rPr>
          <w:rFonts w:ascii="ＭＳ 明朝" w:eastAsia="ＭＳ 明朝" w:hAnsi="ＭＳ 明朝" w:cs="Times New Roman" w:hint="eastAsia"/>
          <w:sz w:val="24"/>
          <w:szCs w:val="24"/>
        </w:rPr>
        <w:t xml:space="preserve">令和　　年　　月　　日　</w:t>
      </w:r>
    </w:p>
    <w:p w:rsidR="002841A8" w:rsidRPr="00070692" w:rsidRDefault="002841A8" w:rsidP="002841A8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841A8" w:rsidRPr="00070692" w:rsidRDefault="008332DC" w:rsidP="002841A8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706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2841A8" w:rsidRPr="000706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たつの市長　山本　　実　様</w:t>
      </w:r>
    </w:p>
    <w:p w:rsidR="002841A8" w:rsidRPr="00070692" w:rsidRDefault="002841A8" w:rsidP="002841A8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841A8" w:rsidRPr="00070692" w:rsidRDefault="002841A8" w:rsidP="00F47F6E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706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所在地</w:t>
      </w:r>
      <w:r w:rsidR="00F47F6E" w:rsidRPr="000706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</w:t>
      </w:r>
    </w:p>
    <w:p w:rsidR="00F47F6E" w:rsidRPr="00070692" w:rsidRDefault="00F47F6E" w:rsidP="00F47F6E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706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商号又は名称　　　　　　　　　　　　　　　</w:t>
      </w:r>
    </w:p>
    <w:p w:rsidR="00F47F6E" w:rsidRPr="00070692" w:rsidRDefault="00F47F6E" w:rsidP="00F47F6E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706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代表者職氏名　　　　　　　　　　　　　　　</w:t>
      </w:r>
    </w:p>
    <w:p w:rsidR="002841A8" w:rsidRPr="00070692" w:rsidRDefault="002841A8" w:rsidP="002841A8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8E19ED" w:rsidRPr="00070692" w:rsidRDefault="008E19ED" w:rsidP="002841A8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841A8" w:rsidRPr="00070692" w:rsidRDefault="002841A8" w:rsidP="002841A8">
      <w:pPr>
        <w:widowControl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706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見　積　書</w:t>
      </w:r>
    </w:p>
    <w:p w:rsidR="002841A8" w:rsidRPr="00070692" w:rsidRDefault="002841A8" w:rsidP="002841A8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2247C" w:rsidRPr="00070692" w:rsidRDefault="00C2247C" w:rsidP="002841A8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841A8" w:rsidRPr="00070692" w:rsidRDefault="002841A8" w:rsidP="00580D1A">
      <w:pPr>
        <w:widowControl/>
        <w:ind w:firstLineChars="200" w:firstLine="48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706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業務名　</w:t>
      </w:r>
      <w:r w:rsidR="008E19ED" w:rsidRPr="000706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4A7329" w:rsidRPr="000706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第３次</w:t>
      </w:r>
      <w:r w:rsidR="00C2247C" w:rsidRPr="000706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たつの市総合計画等策定支援業務委託</w:t>
      </w:r>
    </w:p>
    <w:p w:rsidR="002841A8" w:rsidRPr="00070692" w:rsidRDefault="002841A8" w:rsidP="002841A8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841A8" w:rsidRPr="00070692" w:rsidRDefault="002841A8" w:rsidP="002841A8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706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580D1A" w:rsidRPr="000706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0706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見積額</w:t>
      </w:r>
      <w:r w:rsidR="008E19ED" w:rsidRPr="000706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0706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070692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￥　　　　　　　　</w:t>
      </w:r>
      <w:r w:rsidR="009E7AA4" w:rsidRPr="00070692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</w:t>
      </w:r>
      <w:r w:rsidRPr="00070692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－</w:t>
      </w:r>
      <w:r w:rsidRPr="000706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（消費税及び地方消費税を含む。）</w:t>
      </w:r>
    </w:p>
    <w:p w:rsidR="002841A8" w:rsidRPr="00070692" w:rsidRDefault="002841A8" w:rsidP="002841A8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841A8" w:rsidRPr="00070692" w:rsidRDefault="002841A8" w:rsidP="002841A8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841A8" w:rsidRPr="00070692" w:rsidRDefault="002841A8" w:rsidP="002841A8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70692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                          </w:t>
      </w:r>
    </w:p>
    <w:p w:rsidR="002841A8" w:rsidRPr="00070692" w:rsidRDefault="002841A8" w:rsidP="002841A8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706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 </w:t>
      </w:r>
      <w:r w:rsidRPr="00070692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〔連絡先〕　</w:t>
      </w:r>
      <w:r w:rsidRPr="00070692">
        <w:rPr>
          <w:rFonts w:ascii="ＭＳ 明朝" w:eastAsia="ＭＳ 明朝" w:hAnsi="ＭＳ 明朝"/>
          <w:color w:val="000000" w:themeColor="text1"/>
          <w:spacing w:val="240"/>
          <w:kern w:val="0"/>
          <w:sz w:val="24"/>
          <w:szCs w:val="24"/>
          <w:fitText w:val="960" w:id="-984946430"/>
        </w:rPr>
        <w:t>部</w:t>
      </w:r>
      <w:r w:rsidRPr="00070692">
        <w:rPr>
          <w:rFonts w:ascii="ＭＳ 明朝" w:eastAsia="ＭＳ 明朝" w:hAnsi="ＭＳ 明朝"/>
          <w:color w:val="000000" w:themeColor="text1"/>
          <w:kern w:val="0"/>
          <w:sz w:val="24"/>
          <w:szCs w:val="24"/>
          <w:fitText w:val="960" w:id="-984946430"/>
        </w:rPr>
        <w:t>署</w:t>
      </w:r>
    </w:p>
    <w:p w:rsidR="002841A8" w:rsidRPr="00070692" w:rsidRDefault="002841A8" w:rsidP="002841A8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70692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                                      </w:t>
      </w:r>
      <w:r w:rsidRPr="00070692">
        <w:rPr>
          <w:rFonts w:ascii="ＭＳ 明朝" w:eastAsia="ＭＳ 明朝" w:hAnsi="ＭＳ 明朝"/>
          <w:color w:val="000000" w:themeColor="text1"/>
          <w:spacing w:val="60"/>
          <w:kern w:val="0"/>
          <w:sz w:val="24"/>
          <w:szCs w:val="24"/>
          <w:fitText w:val="960" w:id="-984946176"/>
        </w:rPr>
        <w:t>担当</w:t>
      </w:r>
      <w:r w:rsidRPr="00070692">
        <w:rPr>
          <w:rFonts w:ascii="ＭＳ 明朝" w:eastAsia="ＭＳ 明朝" w:hAnsi="ＭＳ 明朝"/>
          <w:color w:val="000000" w:themeColor="text1"/>
          <w:kern w:val="0"/>
          <w:sz w:val="24"/>
          <w:szCs w:val="24"/>
          <w:fitText w:val="960" w:id="-984946176"/>
        </w:rPr>
        <w:t>者</w:t>
      </w:r>
    </w:p>
    <w:p w:rsidR="002841A8" w:rsidRPr="00070692" w:rsidRDefault="002841A8" w:rsidP="002841A8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70692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                                      電話</w:t>
      </w:r>
      <w:r w:rsidR="00A95F24" w:rsidRPr="000706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番号</w:t>
      </w:r>
    </w:p>
    <w:p w:rsidR="002841A8" w:rsidRPr="00070692" w:rsidRDefault="002841A8" w:rsidP="002841A8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706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</w:t>
      </w:r>
      <w:r w:rsidRPr="00070692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</w:t>
      </w:r>
      <w:r w:rsidRPr="00070692">
        <w:rPr>
          <w:rFonts w:ascii="ＭＳ 明朝" w:eastAsia="ＭＳ 明朝" w:hAnsi="ＭＳ 明朝"/>
          <w:color w:val="000000" w:themeColor="text1"/>
          <w:spacing w:val="47"/>
          <w:kern w:val="0"/>
          <w:sz w:val="24"/>
          <w:szCs w:val="24"/>
          <w:fitText w:val="960" w:id="-984946174"/>
        </w:rPr>
        <w:t>E-mai</w:t>
      </w:r>
      <w:r w:rsidRPr="00070692">
        <w:rPr>
          <w:rFonts w:ascii="ＭＳ 明朝" w:eastAsia="ＭＳ 明朝" w:hAnsi="ＭＳ 明朝"/>
          <w:color w:val="000000" w:themeColor="text1"/>
          <w:spacing w:val="5"/>
          <w:kern w:val="0"/>
          <w:sz w:val="24"/>
          <w:szCs w:val="24"/>
          <w:fitText w:val="960" w:id="-984946174"/>
        </w:rPr>
        <w:t>l</w:t>
      </w:r>
    </w:p>
    <w:p w:rsidR="002841A8" w:rsidRPr="00070692" w:rsidRDefault="002841A8" w:rsidP="002841A8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904660" w:rsidRPr="00070692" w:rsidRDefault="00904660" w:rsidP="002841A8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841A8" w:rsidRPr="002841A8" w:rsidRDefault="002841A8" w:rsidP="00580D1A">
      <w:pPr>
        <w:widowControl/>
        <w:ind w:firstLineChars="200" w:firstLine="48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706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※本見積の内訳</w:t>
      </w:r>
      <w:r w:rsidR="00904660" w:rsidRPr="000706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明細</w:t>
      </w:r>
      <w:r w:rsidRPr="000706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を添付すること。（任意様式）</w:t>
      </w:r>
    </w:p>
    <w:p w:rsidR="003A09FA" w:rsidRPr="00BB7125" w:rsidRDefault="003A09FA" w:rsidP="008E19ED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3A09FA" w:rsidRPr="00BB7125" w:rsidSect="00F72281">
      <w:pgSz w:w="11906" w:h="16838" w:code="9"/>
      <w:pgMar w:top="1440" w:right="1077" w:bottom="1440" w:left="1077" w:header="851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A59" w:rsidRDefault="00B77A59" w:rsidP="002F7C78">
      <w:r>
        <w:separator/>
      </w:r>
    </w:p>
  </w:endnote>
  <w:endnote w:type="continuationSeparator" w:id="0">
    <w:p w:rsidR="00B77A59" w:rsidRDefault="00B77A59" w:rsidP="002F7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8734335"/>
      <w:docPartObj>
        <w:docPartGallery w:val="Page Numbers (Bottom of Page)"/>
        <w:docPartUnique/>
      </w:docPartObj>
    </w:sdtPr>
    <w:sdtEndPr/>
    <w:sdtContent>
      <w:p w:rsidR="00B77A59" w:rsidRDefault="00070692">
        <w:pPr>
          <w:pStyle w:val="a6"/>
          <w:jc w:val="center"/>
        </w:pPr>
      </w:p>
    </w:sdtContent>
  </w:sdt>
  <w:p w:rsidR="00B77A59" w:rsidRDefault="00B77A59">
    <w:pPr>
      <w:pStyle w:val="a6"/>
    </w:pPr>
  </w:p>
  <w:p w:rsidR="00FE7617" w:rsidRDefault="00FE7617"/>
  <w:p w:rsidR="00FE7617" w:rsidRDefault="00FE761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A59" w:rsidRDefault="00B77A59" w:rsidP="002F7C78">
      <w:r>
        <w:separator/>
      </w:r>
    </w:p>
  </w:footnote>
  <w:footnote w:type="continuationSeparator" w:id="0">
    <w:p w:rsidR="00B77A59" w:rsidRDefault="00B77A59" w:rsidP="002F7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140AB"/>
    <w:multiLevelType w:val="hybridMultilevel"/>
    <w:tmpl w:val="6D388170"/>
    <w:lvl w:ilvl="0" w:tplc="D89C6B58">
      <w:start w:val="1"/>
      <w:numFmt w:val="decimalFullWidth"/>
      <w:lvlText w:val="（%1）"/>
      <w:lvlJc w:val="left"/>
      <w:pPr>
        <w:ind w:left="67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09744B36"/>
    <w:multiLevelType w:val="hybridMultilevel"/>
    <w:tmpl w:val="605E928A"/>
    <w:lvl w:ilvl="0" w:tplc="61D8075A">
      <w:start w:val="1"/>
      <w:numFmt w:val="decimalEnclosedCircle"/>
      <w:lvlText w:val="%1"/>
      <w:lvlJc w:val="left"/>
      <w:pPr>
        <w:ind w:left="17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7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7" w:hanging="420"/>
      </w:pPr>
    </w:lvl>
    <w:lvl w:ilvl="3" w:tplc="0409000F" w:tentative="1">
      <w:start w:val="1"/>
      <w:numFmt w:val="decimal"/>
      <w:lvlText w:val="%4."/>
      <w:lvlJc w:val="left"/>
      <w:pPr>
        <w:ind w:left="3097" w:hanging="420"/>
      </w:pPr>
    </w:lvl>
    <w:lvl w:ilvl="4" w:tplc="04090017" w:tentative="1">
      <w:start w:val="1"/>
      <w:numFmt w:val="aiueoFullWidth"/>
      <w:lvlText w:val="(%5)"/>
      <w:lvlJc w:val="left"/>
      <w:pPr>
        <w:ind w:left="35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7" w:hanging="420"/>
      </w:pPr>
    </w:lvl>
    <w:lvl w:ilvl="6" w:tplc="0409000F" w:tentative="1">
      <w:start w:val="1"/>
      <w:numFmt w:val="decimal"/>
      <w:lvlText w:val="%7."/>
      <w:lvlJc w:val="left"/>
      <w:pPr>
        <w:ind w:left="4357" w:hanging="420"/>
      </w:pPr>
    </w:lvl>
    <w:lvl w:ilvl="7" w:tplc="04090017" w:tentative="1">
      <w:start w:val="1"/>
      <w:numFmt w:val="aiueoFullWidth"/>
      <w:lvlText w:val="(%8)"/>
      <w:lvlJc w:val="left"/>
      <w:pPr>
        <w:ind w:left="4777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7" w:hanging="420"/>
      </w:pPr>
    </w:lvl>
  </w:abstractNum>
  <w:abstractNum w:abstractNumId="2" w15:restartNumberingAfterBreak="0">
    <w:nsid w:val="0AFF7EF3"/>
    <w:multiLevelType w:val="hybridMultilevel"/>
    <w:tmpl w:val="2E40B9B6"/>
    <w:lvl w:ilvl="0" w:tplc="16AE7EE8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3" w15:restartNumberingAfterBreak="0">
    <w:nsid w:val="172177FF"/>
    <w:multiLevelType w:val="hybridMultilevel"/>
    <w:tmpl w:val="B986D356"/>
    <w:lvl w:ilvl="0" w:tplc="939439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397E94"/>
    <w:multiLevelType w:val="hybridMultilevel"/>
    <w:tmpl w:val="8D02EE0E"/>
    <w:lvl w:ilvl="0" w:tplc="3C446718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E4566C"/>
    <w:multiLevelType w:val="hybridMultilevel"/>
    <w:tmpl w:val="C4A0B980"/>
    <w:lvl w:ilvl="0" w:tplc="ADC27040">
      <w:start w:val="1"/>
      <w:numFmt w:val="decimalEnclosedCircle"/>
      <w:lvlText w:val="%1"/>
      <w:lvlJc w:val="left"/>
      <w:pPr>
        <w:ind w:left="1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0" w:hanging="420"/>
      </w:pPr>
    </w:lvl>
    <w:lvl w:ilvl="3" w:tplc="0409000F" w:tentative="1">
      <w:start w:val="1"/>
      <w:numFmt w:val="decimal"/>
      <w:lvlText w:val="%4."/>
      <w:lvlJc w:val="left"/>
      <w:pPr>
        <w:ind w:left="3280" w:hanging="420"/>
      </w:pPr>
    </w:lvl>
    <w:lvl w:ilvl="4" w:tplc="04090017" w:tentative="1">
      <w:start w:val="1"/>
      <w:numFmt w:val="aiueoFullWidth"/>
      <w:lvlText w:val="(%5)"/>
      <w:lvlJc w:val="left"/>
      <w:pPr>
        <w:ind w:left="3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0" w:hanging="420"/>
      </w:pPr>
    </w:lvl>
    <w:lvl w:ilvl="6" w:tplc="0409000F" w:tentative="1">
      <w:start w:val="1"/>
      <w:numFmt w:val="decimal"/>
      <w:lvlText w:val="%7."/>
      <w:lvlJc w:val="left"/>
      <w:pPr>
        <w:ind w:left="4540" w:hanging="420"/>
      </w:pPr>
    </w:lvl>
    <w:lvl w:ilvl="7" w:tplc="04090017" w:tentative="1">
      <w:start w:val="1"/>
      <w:numFmt w:val="aiueoFullWidth"/>
      <w:lvlText w:val="(%8)"/>
      <w:lvlJc w:val="left"/>
      <w:pPr>
        <w:ind w:left="4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0" w:hanging="420"/>
      </w:pPr>
    </w:lvl>
  </w:abstractNum>
  <w:abstractNum w:abstractNumId="6" w15:restartNumberingAfterBreak="0">
    <w:nsid w:val="206B7009"/>
    <w:multiLevelType w:val="hybridMultilevel"/>
    <w:tmpl w:val="3F643996"/>
    <w:lvl w:ilvl="0" w:tplc="8E526F46">
      <w:start w:val="1"/>
      <w:numFmt w:val="decimalEnclosedCircle"/>
      <w:lvlText w:val="%1"/>
      <w:lvlJc w:val="left"/>
      <w:pPr>
        <w:ind w:left="1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0" w:hanging="420"/>
      </w:pPr>
    </w:lvl>
    <w:lvl w:ilvl="3" w:tplc="0409000F" w:tentative="1">
      <w:start w:val="1"/>
      <w:numFmt w:val="decimal"/>
      <w:lvlText w:val="%4."/>
      <w:lvlJc w:val="left"/>
      <w:pPr>
        <w:ind w:left="2920" w:hanging="420"/>
      </w:pPr>
    </w:lvl>
    <w:lvl w:ilvl="4" w:tplc="04090017" w:tentative="1">
      <w:start w:val="1"/>
      <w:numFmt w:val="aiueoFullWidth"/>
      <w:lvlText w:val="(%5)"/>
      <w:lvlJc w:val="left"/>
      <w:pPr>
        <w:ind w:left="3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0" w:hanging="420"/>
      </w:pPr>
    </w:lvl>
    <w:lvl w:ilvl="6" w:tplc="0409000F" w:tentative="1">
      <w:start w:val="1"/>
      <w:numFmt w:val="decimal"/>
      <w:lvlText w:val="%7."/>
      <w:lvlJc w:val="left"/>
      <w:pPr>
        <w:ind w:left="4180" w:hanging="420"/>
      </w:pPr>
    </w:lvl>
    <w:lvl w:ilvl="7" w:tplc="04090017" w:tentative="1">
      <w:start w:val="1"/>
      <w:numFmt w:val="aiueoFullWidth"/>
      <w:lvlText w:val="(%8)"/>
      <w:lvlJc w:val="left"/>
      <w:pPr>
        <w:ind w:left="4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0" w:hanging="420"/>
      </w:pPr>
    </w:lvl>
  </w:abstractNum>
  <w:abstractNum w:abstractNumId="7" w15:restartNumberingAfterBreak="0">
    <w:nsid w:val="23E11D5A"/>
    <w:multiLevelType w:val="hybridMultilevel"/>
    <w:tmpl w:val="96C2303C"/>
    <w:lvl w:ilvl="0" w:tplc="0758343E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8" w15:restartNumberingAfterBreak="0">
    <w:nsid w:val="27372000"/>
    <w:multiLevelType w:val="hybridMultilevel"/>
    <w:tmpl w:val="EDA09260"/>
    <w:lvl w:ilvl="0" w:tplc="8FB2031E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9" w15:restartNumberingAfterBreak="0">
    <w:nsid w:val="2AF65DDE"/>
    <w:multiLevelType w:val="hybridMultilevel"/>
    <w:tmpl w:val="297615DE"/>
    <w:lvl w:ilvl="0" w:tplc="939439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EEF34F3"/>
    <w:multiLevelType w:val="hybridMultilevel"/>
    <w:tmpl w:val="CF988FCE"/>
    <w:lvl w:ilvl="0" w:tplc="F888328E">
      <w:start w:val="1"/>
      <w:numFmt w:val="decimalEnclosedCircle"/>
      <w:lvlText w:val="%1"/>
      <w:lvlJc w:val="left"/>
      <w:pPr>
        <w:ind w:left="17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20"/>
      </w:pPr>
    </w:lvl>
    <w:lvl w:ilvl="3" w:tplc="0409000F" w:tentative="1">
      <w:start w:val="1"/>
      <w:numFmt w:val="decimal"/>
      <w:lvlText w:val="%4."/>
      <w:lvlJc w:val="left"/>
      <w:pPr>
        <w:ind w:left="3060" w:hanging="420"/>
      </w:pPr>
    </w:lvl>
    <w:lvl w:ilvl="4" w:tplc="04090017" w:tentative="1">
      <w:start w:val="1"/>
      <w:numFmt w:val="aiueoFullWidth"/>
      <w:lvlText w:val="(%5)"/>
      <w:lvlJc w:val="left"/>
      <w:pPr>
        <w:ind w:left="3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20"/>
      </w:pPr>
    </w:lvl>
    <w:lvl w:ilvl="6" w:tplc="0409000F" w:tentative="1">
      <w:start w:val="1"/>
      <w:numFmt w:val="decimal"/>
      <w:lvlText w:val="%7."/>
      <w:lvlJc w:val="left"/>
      <w:pPr>
        <w:ind w:left="4320" w:hanging="420"/>
      </w:pPr>
    </w:lvl>
    <w:lvl w:ilvl="7" w:tplc="04090017" w:tentative="1">
      <w:start w:val="1"/>
      <w:numFmt w:val="aiueoFullWidth"/>
      <w:lvlText w:val="(%8)"/>
      <w:lvlJc w:val="left"/>
      <w:pPr>
        <w:ind w:left="4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20"/>
      </w:pPr>
    </w:lvl>
  </w:abstractNum>
  <w:abstractNum w:abstractNumId="11" w15:restartNumberingAfterBreak="0">
    <w:nsid w:val="3FAD121E"/>
    <w:multiLevelType w:val="hybridMultilevel"/>
    <w:tmpl w:val="1FFED770"/>
    <w:lvl w:ilvl="0" w:tplc="3A623218">
      <w:start w:val="1"/>
      <w:numFmt w:val="bullet"/>
      <w:lvlText w:val="※"/>
      <w:lvlJc w:val="left"/>
      <w:pPr>
        <w:ind w:left="1777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7" w:hanging="420"/>
      </w:pPr>
      <w:rPr>
        <w:rFonts w:ascii="Wingdings" w:hAnsi="Wingdings" w:hint="default"/>
      </w:rPr>
    </w:lvl>
  </w:abstractNum>
  <w:abstractNum w:abstractNumId="12" w15:restartNumberingAfterBreak="0">
    <w:nsid w:val="4CDC660B"/>
    <w:multiLevelType w:val="hybridMultilevel"/>
    <w:tmpl w:val="46F24652"/>
    <w:lvl w:ilvl="0" w:tplc="4D1CB370">
      <w:start w:val="2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D26765E"/>
    <w:multiLevelType w:val="hybridMultilevel"/>
    <w:tmpl w:val="EE9098DA"/>
    <w:lvl w:ilvl="0" w:tplc="1C7C382A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DC94FFD"/>
    <w:multiLevelType w:val="hybridMultilevel"/>
    <w:tmpl w:val="76C6047A"/>
    <w:lvl w:ilvl="0" w:tplc="FDECF3E6">
      <w:start w:val="1"/>
      <w:numFmt w:val="decimalFullWidth"/>
      <w:lvlText w:val="（%1）"/>
      <w:lvlJc w:val="left"/>
      <w:pPr>
        <w:ind w:left="67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5" w15:restartNumberingAfterBreak="0">
    <w:nsid w:val="4E8C0FF1"/>
    <w:multiLevelType w:val="hybridMultilevel"/>
    <w:tmpl w:val="AE741834"/>
    <w:lvl w:ilvl="0" w:tplc="6CD6B0C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6" w15:restartNumberingAfterBreak="0">
    <w:nsid w:val="518367A3"/>
    <w:multiLevelType w:val="hybridMultilevel"/>
    <w:tmpl w:val="4DDA08B8"/>
    <w:lvl w:ilvl="0" w:tplc="AE42BA3E">
      <w:start w:val="1"/>
      <w:numFmt w:val="decimalEnclosedCircle"/>
      <w:lvlText w:val="%1"/>
      <w:lvlJc w:val="left"/>
      <w:pPr>
        <w:ind w:left="9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</w:lvl>
  </w:abstractNum>
  <w:abstractNum w:abstractNumId="17" w15:restartNumberingAfterBreak="0">
    <w:nsid w:val="61415524"/>
    <w:multiLevelType w:val="multilevel"/>
    <w:tmpl w:val="D354FB40"/>
    <w:lvl w:ilvl="0">
      <w:start w:val="1"/>
      <w:numFmt w:val="decimalFullWidth"/>
      <w:suff w:val="nothing"/>
      <w:lvlText w:val="%1　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　(%2)　"/>
      <w:lvlJc w:val="left"/>
      <w:pPr>
        <w:ind w:left="0" w:firstLine="0"/>
      </w:pPr>
      <w:rPr>
        <w:rFonts w:hint="eastAsia"/>
      </w:rPr>
    </w:lvl>
    <w:lvl w:ilvl="2">
      <w:start w:val="1"/>
      <w:numFmt w:val="aiueoFullWidth"/>
      <w:suff w:val="nothing"/>
      <w:lvlText w:val="　　　%3　"/>
      <w:lvlJc w:val="left"/>
      <w:pPr>
        <w:ind w:left="0" w:firstLine="0"/>
      </w:pPr>
      <w:rPr>
        <w:rFonts w:hint="eastAsia"/>
      </w:rPr>
    </w:lvl>
    <w:lvl w:ilvl="3">
      <w:start w:val="1"/>
      <w:numFmt w:val="aiueoFullWidth"/>
      <w:suff w:val="nothing"/>
      <w:lvlText w:val="　　　　(%4)　"/>
      <w:lvlJc w:val="left"/>
      <w:pPr>
        <w:ind w:left="0" w:firstLine="0"/>
      </w:pPr>
      <w:rPr>
        <w:rFonts w:hint="eastAsia"/>
      </w:rPr>
    </w:lvl>
    <w:lvl w:ilvl="4">
      <w:start w:val="1"/>
      <w:numFmt w:val="lowerLetter"/>
      <w:suff w:val="nothing"/>
      <w:lvlText w:val="　　　　　　%5　"/>
      <w:lvlJc w:val="left"/>
      <w:pPr>
        <w:ind w:left="0" w:firstLine="0"/>
      </w:pPr>
      <w:rPr>
        <w:rFonts w:hint="eastAsia"/>
      </w:rPr>
    </w:lvl>
    <w:lvl w:ilvl="5">
      <w:start w:val="1"/>
      <w:numFmt w:val="lowerLetter"/>
      <w:suff w:val="nothing"/>
      <w:lvlText w:val="　　　　　　　(%6)　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0" w:firstLine="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0" w:firstLine="0"/>
      </w:pPr>
      <w:rPr>
        <w:rFonts w:hint="eastAsia"/>
      </w:rPr>
    </w:lvl>
  </w:abstractNum>
  <w:abstractNum w:abstractNumId="18" w15:restartNumberingAfterBreak="0">
    <w:nsid w:val="684854A8"/>
    <w:multiLevelType w:val="hybridMultilevel"/>
    <w:tmpl w:val="FC807974"/>
    <w:lvl w:ilvl="0" w:tplc="2F785570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9" w15:restartNumberingAfterBreak="0">
    <w:nsid w:val="7FA70CFB"/>
    <w:multiLevelType w:val="hybridMultilevel"/>
    <w:tmpl w:val="FBA6A000"/>
    <w:lvl w:ilvl="0" w:tplc="02862C1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4"/>
  </w:num>
  <w:num w:numId="4">
    <w:abstractNumId w:val="0"/>
  </w:num>
  <w:num w:numId="5">
    <w:abstractNumId w:val="2"/>
  </w:num>
  <w:num w:numId="6">
    <w:abstractNumId w:val="16"/>
  </w:num>
  <w:num w:numId="7">
    <w:abstractNumId w:val="10"/>
  </w:num>
  <w:num w:numId="8">
    <w:abstractNumId w:val="15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5"/>
  </w:num>
  <w:num w:numId="14">
    <w:abstractNumId w:val="7"/>
  </w:num>
  <w:num w:numId="15">
    <w:abstractNumId w:val="18"/>
  </w:num>
  <w:num w:numId="16">
    <w:abstractNumId w:val="1"/>
  </w:num>
  <w:num w:numId="17">
    <w:abstractNumId w:val="11"/>
  </w:num>
  <w:num w:numId="18">
    <w:abstractNumId w:val="12"/>
  </w:num>
  <w:num w:numId="19">
    <w:abstractNumId w:val="1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58B"/>
    <w:rsid w:val="000019EA"/>
    <w:rsid w:val="000033C4"/>
    <w:rsid w:val="0002335A"/>
    <w:rsid w:val="00025B2B"/>
    <w:rsid w:val="00026A3D"/>
    <w:rsid w:val="0003036B"/>
    <w:rsid w:val="00036D6F"/>
    <w:rsid w:val="00045FDB"/>
    <w:rsid w:val="00046726"/>
    <w:rsid w:val="00054968"/>
    <w:rsid w:val="000634F5"/>
    <w:rsid w:val="00070692"/>
    <w:rsid w:val="00081144"/>
    <w:rsid w:val="00085C83"/>
    <w:rsid w:val="00096DC5"/>
    <w:rsid w:val="000A2C27"/>
    <w:rsid w:val="000C3496"/>
    <w:rsid w:val="000C3CB5"/>
    <w:rsid w:val="000C577F"/>
    <w:rsid w:val="000D0E4F"/>
    <w:rsid w:val="00100565"/>
    <w:rsid w:val="00106F77"/>
    <w:rsid w:val="00106F95"/>
    <w:rsid w:val="00142BAA"/>
    <w:rsid w:val="00153E11"/>
    <w:rsid w:val="00166316"/>
    <w:rsid w:val="0017212E"/>
    <w:rsid w:val="001747FF"/>
    <w:rsid w:val="00175D1C"/>
    <w:rsid w:val="001844D3"/>
    <w:rsid w:val="0018721C"/>
    <w:rsid w:val="00193DD3"/>
    <w:rsid w:val="001A054A"/>
    <w:rsid w:val="001A15C7"/>
    <w:rsid w:val="001A5907"/>
    <w:rsid w:val="001C7524"/>
    <w:rsid w:val="001D5C4C"/>
    <w:rsid w:val="0021642D"/>
    <w:rsid w:val="00221C46"/>
    <w:rsid w:val="002248F3"/>
    <w:rsid w:val="00226D59"/>
    <w:rsid w:val="00253BF0"/>
    <w:rsid w:val="00264F52"/>
    <w:rsid w:val="00267C0B"/>
    <w:rsid w:val="00271434"/>
    <w:rsid w:val="002739F3"/>
    <w:rsid w:val="002766A5"/>
    <w:rsid w:val="00282497"/>
    <w:rsid w:val="002841A8"/>
    <w:rsid w:val="00291A86"/>
    <w:rsid w:val="00294278"/>
    <w:rsid w:val="002A104F"/>
    <w:rsid w:val="002A46B1"/>
    <w:rsid w:val="002B3BDB"/>
    <w:rsid w:val="002C2994"/>
    <w:rsid w:val="002D28E2"/>
    <w:rsid w:val="002D3DFC"/>
    <w:rsid w:val="002D7E0A"/>
    <w:rsid w:val="002E350F"/>
    <w:rsid w:val="002E79FC"/>
    <w:rsid w:val="002F7C78"/>
    <w:rsid w:val="00301737"/>
    <w:rsid w:val="0030311B"/>
    <w:rsid w:val="00306F6A"/>
    <w:rsid w:val="003129F9"/>
    <w:rsid w:val="003334B6"/>
    <w:rsid w:val="00337274"/>
    <w:rsid w:val="00340C6B"/>
    <w:rsid w:val="0034504D"/>
    <w:rsid w:val="00354C83"/>
    <w:rsid w:val="003624DB"/>
    <w:rsid w:val="00365A30"/>
    <w:rsid w:val="00381096"/>
    <w:rsid w:val="0039654C"/>
    <w:rsid w:val="003A09FA"/>
    <w:rsid w:val="003B6B74"/>
    <w:rsid w:val="003C5E8F"/>
    <w:rsid w:val="003C6B41"/>
    <w:rsid w:val="003D04C3"/>
    <w:rsid w:val="003D0C82"/>
    <w:rsid w:val="003F0CB0"/>
    <w:rsid w:val="00401B15"/>
    <w:rsid w:val="00405C77"/>
    <w:rsid w:val="00407C50"/>
    <w:rsid w:val="00410CC9"/>
    <w:rsid w:val="00412E1B"/>
    <w:rsid w:val="00416E2A"/>
    <w:rsid w:val="00426345"/>
    <w:rsid w:val="00436130"/>
    <w:rsid w:val="00437BF1"/>
    <w:rsid w:val="00442079"/>
    <w:rsid w:val="00457120"/>
    <w:rsid w:val="004630B2"/>
    <w:rsid w:val="00477491"/>
    <w:rsid w:val="0048725F"/>
    <w:rsid w:val="00487EBF"/>
    <w:rsid w:val="00494367"/>
    <w:rsid w:val="004A025D"/>
    <w:rsid w:val="004A4247"/>
    <w:rsid w:val="004A7329"/>
    <w:rsid w:val="004B6D6F"/>
    <w:rsid w:val="004C0F82"/>
    <w:rsid w:val="004D1C46"/>
    <w:rsid w:val="004E17CA"/>
    <w:rsid w:val="00502233"/>
    <w:rsid w:val="00506534"/>
    <w:rsid w:val="00511BC7"/>
    <w:rsid w:val="00513821"/>
    <w:rsid w:val="005179CE"/>
    <w:rsid w:val="00532C16"/>
    <w:rsid w:val="00534C70"/>
    <w:rsid w:val="005441F3"/>
    <w:rsid w:val="005713A8"/>
    <w:rsid w:val="0057393F"/>
    <w:rsid w:val="00580D1A"/>
    <w:rsid w:val="00580FFA"/>
    <w:rsid w:val="00584FB8"/>
    <w:rsid w:val="0059128D"/>
    <w:rsid w:val="00594680"/>
    <w:rsid w:val="005B629D"/>
    <w:rsid w:val="005C1D78"/>
    <w:rsid w:val="005F3E14"/>
    <w:rsid w:val="00602266"/>
    <w:rsid w:val="0061275E"/>
    <w:rsid w:val="00617438"/>
    <w:rsid w:val="00621545"/>
    <w:rsid w:val="00627466"/>
    <w:rsid w:val="00642E5B"/>
    <w:rsid w:val="0064312B"/>
    <w:rsid w:val="006450D7"/>
    <w:rsid w:val="00647E06"/>
    <w:rsid w:val="00654A97"/>
    <w:rsid w:val="006803E1"/>
    <w:rsid w:val="006926D5"/>
    <w:rsid w:val="00694E7C"/>
    <w:rsid w:val="006A177C"/>
    <w:rsid w:val="006A2623"/>
    <w:rsid w:val="006A397D"/>
    <w:rsid w:val="006A3ABC"/>
    <w:rsid w:val="006A4CC3"/>
    <w:rsid w:val="006A73EF"/>
    <w:rsid w:val="006B2153"/>
    <w:rsid w:val="006B585B"/>
    <w:rsid w:val="006C16FC"/>
    <w:rsid w:val="006C6676"/>
    <w:rsid w:val="006E6722"/>
    <w:rsid w:val="00715FE0"/>
    <w:rsid w:val="00724347"/>
    <w:rsid w:val="00740827"/>
    <w:rsid w:val="007430B7"/>
    <w:rsid w:val="0076440E"/>
    <w:rsid w:val="007709A1"/>
    <w:rsid w:val="00776B8F"/>
    <w:rsid w:val="00780BC9"/>
    <w:rsid w:val="007820C3"/>
    <w:rsid w:val="0079360B"/>
    <w:rsid w:val="007A1A76"/>
    <w:rsid w:val="007A7F3D"/>
    <w:rsid w:val="007B509D"/>
    <w:rsid w:val="007B6BD3"/>
    <w:rsid w:val="007C3A2A"/>
    <w:rsid w:val="007C5227"/>
    <w:rsid w:val="007C5982"/>
    <w:rsid w:val="007E607B"/>
    <w:rsid w:val="007F1F68"/>
    <w:rsid w:val="007F3FA4"/>
    <w:rsid w:val="0080266E"/>
    <w:rsid w:val="008034BC"/>
    <w:rsid w:val="00826606"/>
    <w:rsid w:val="00831ED6"/>
    <w:rsid w:val="0083303B"/>
    <w:rsid w:val="008332DC"/>
    <w:rsid w:val="008442C2"/>
    <w:rsid w:val="008449C0"/>
    <w:rsid w:val="008505F5"/>
    <w:rsid w:val="0086746E"/>
    <w:rsid w:val="00873D32"/>
    <w:rsid w:val="00874BC2"/>
    <w:rsid w:val="008759CA"/>
    <w:rsid w:val="00876FA9"/>
    <w:rsid w:val="008809DB"/>
    <w:rsid w:val="00892413"/>
    <w:rsid w:val="008930ED"/>
    <w:rsid w:val="00894859"/>
    <w:rsid w:val="008A25D4"/>
    <w:rsid w:val="008A340E"/>
    <w:rsid w:val="008B056D"/>
    <w:rsid w:val="008B719F"/>
    <w:rsid w:val="008B7D2D"/>
    <w:rsid w:val="008D0A01"/>
    <w:rsid w:val="008D5E26"/>
    <w:rsid w:val="008E19ED"/>
    <w:rsid w:val="008E5BF5"/>
    <w:rsid w:val="008F2966"/>
    <w:rsid w:val="00904660"/>
    <w:rsid w:val="00905CBB"/>
    <w:rsid w:val="00917DCA"/>
    <w:rsid w:val="00923E10"/>
    <w:rsid w:val="00945CCD"/>
    <w:rsid w:val="009473C7"/>
    <w:rsid w:val="009528A2"/>
    <w:rsid w:val="009533AF"/>
    <w:rsid w:val="009605F1"/>
    <w:rsid w:val="00964117"/>
    <w:rsid w:val="0097244B"/>
    <w:rsid w:val="00973400"/>
    <w:rsid w:val="009952A2"/>
    <w:rsid w:val="009A37BE"/>
    <w:rsid w:val="009A770C"/>
    <w:rsid w:val="009B20BF"/>
    <w:rsid w:val="009B5319"/>
    <w:rsid w:val="009C5A09"/>
    <w:rsid w:val="009C7111"/>
    <w:rsid w:val="009D27BF"/>
    <w:rsid w:val="009E5545"/>
    <w:rsid w:val="009E7AA4"/>
    <w:rsid w:val="009F2CC5"/>
    <w:rsid w:val="00A01526"/>
    <w:rsid w:val="00A027BF"/>
    <w:rsid w:val="00A32503"/>
    <w:rsid w:val="00A467DD"/>
    <w:rsid w:val="00A65A26"/>
    <w:rsid w:val="00A83F7B"/>
    <w:rsid w:val="00A84AA8"/>
    <w:rsid w:val="00A951F4"/>
    <w:rsid w:val="00A95F24"/>
    <w:rsid w:val="00AA0C57"/>
    <w:rsid w:val="00AB4C07"/>
    <w:rsid w:val="00AB4F9F"/>
    <w:rsid w:val="00AC5958"/>
    <w:rsid w:val="00AD2BFC"/>
    <w:rsid w:val="00AD627A"/>
    <w:rsid w:val="00AE1D61"/>
    <w:rsid w:val="00AF669E"/>
    <w:rsid w:val="00B22CAE"/>
    <w:rsid w:val="00B30D9D"/>
    <w:rsid w:val="00B44C92"/>
    <w:rsid w:val="00B44E5C"/>
    <w:rsid w:val="00B5197B"/>
    <w:rsid w:val="00B65193"/>
    <w:rsid w:val="00B75128"/>
    <w:rsid w:val="00B77A59"/>
    <w:rsid w:val="00B87911"/>
    <w:rsid w:val="00B90FDD"/>
    <w:rsid w:val="00B91B5C"/>
    <w:rsid w:val="00B93984"/>
    <w:rsid w:val="00BA1913"/>
    <w:rsid w:val="00BA292C"/>
    <w:rsid w:val="00BA6A4C"/>
    <w:rsid w:val="00BB5D30"/>
    <w:rsid w:val="00BB7125"/>
    <w:rsid w:val="00BC08D7"/>
    <w:rsid w:val="00BC3123"/>
    <w:rsid w:val="00BE4681"/>
    <w:rsid w:val="00BF45CF"/>
    <w:rsid w:val="00BF4B56"/>
    <w:rsid w:val="00BF558B"/>
    <w:rsid w:val="00C2247C"/>
    <w:rsid w:val="00C234B1"/>
    <w:rsid w:val="00C3308F"/>
    <w:rsid w:val="00C34217"/>
    <w:rsid w:val="00C44599"/>
    <w:rsid w:val="00C4687C"/>
    <w:rsid w:val="00C73DD8"/>
    <w:rsid w:val="00C84CE4"/>
    <w:rsid w:val="00C87C18"/>
    <w:rsid w:val="00C90F2D"/>
    <w:rsid w:val="00C93E31"/>
    <w:rsid w:val="00CA3B81"/>
    <w:rsid w:val="00CB3889"/>
    <w:rsid w:val="00CC12BE"/>
    <w:rsid w:val="00CC143F"/>
    <w:rsid w:val="00CD292E"/>
    <w:rsid w:val="00CE6D68"/>
    <w:rsid w:val="00CF65EA"/>
    <w:rsid w:val="00D01B5C"/>
    <w:rsid w:val="00D0454F"/>
    <w:rsid w:val="00D04705"/>
    <w:rsid w:val="00D25CA6"/>
    <w:rsid w:val="00D301A2"/>
    <w:rsid w:val="00D309F2"/>
    <w:rsid w:val="00D3166C"/>
    <w:rsid w:val="00D34756"/>
    <w:rsid w:val="00D63F7F"/>
    <w:rsid w:val="00D669B4"/>
    <w:rsid w:val="00D73F29"/>
    <w:rsid w:val="00D848E3"/>
    <w:rsid w:val="00D85B7F"/>
    <w:rsid w:val="00DA2957"/>
    <w:rsid w:val="00DB5053"/>
    <w:rsid w:val="00DC3016"/>
    <w:rsid w:val="00DD67E0"/>
    <w:rsid w:val="00E0022F"/>
    <w:rsid w:val="00E13095"/>
    <w:rsid w:val="00E1593D"/>
    <w:rsid w:val="00E24399"/>
    <w:rsid w:val="00E544F5"/>
    <w:rsid w:val="00E57093"/>
    <w:rsid w:val="00E57480"/>
    <w:rsid w:val="00E96DD0"/>
    <w:rsid w:val="00EA38EF"/>
    <w:rsid w:val="00EB14FB"/>
    <w:rsid w:val="00EB229C"/>
    <w:rsid w:val="00EB2B05"/>
    <w:rsid w:val="00EB4307"/>
    <w:rsid w:val="00EC6A4A"/>
    <w:rsid w:val="00EE08A2"/>
    <w:rsid w:val="00EE4655"/>
    <w:rsid w:val="00EE7656"/>
    <w:rsid w:val="00EE7DAF"/>
    <w:rsid w:val="00EF51B2"/>
    <w:rsid w:val="00F00561"/>
    <w:rsid w:val="00F0106E"/>
    <w:rsid w:val="00F04368"/>
    <w:rsid w:val="00F0513B"/>
    <w:rsid w:val="00F072AD"/>
    <w:rsid w:val="00F12D78"/>
    <w:rsid w:val="00F457EE"/>
    <w:rsid w:val="00F46AC1"/>
    <w:rsid w:val="00F47F6E"/>
    <w:rsid w:val="00F52C96"/>
    <w:rsid w:val="00F5594C"/>
    <w:rsid w:val="00F66E5D"/>
    <w:rsid w:val="00F72281"/>
    <w:rsid w:val="00F9140B"/>
    <w:rsid w:val="00FA3D98"/>
    <w:rsid w:val="00FA6B5A"/>
    <w:rsid w:val="00FB473C"/>
    <w:rsid w:val="00FC12D2"/>
    <w:rsid w:val="00FC3572"/>
    <w:rsid w:val="00FC656B"/>
    <w:rsid w:val="00FD7139"/>
    <w:rsid w:val="00FE31B2"/>
    <w:rsid w:val="00FE4E55"/>
    <w:rsid w:val="00FE6EFF"/>
    <w:rsid w:val="00FE7617"/>
    <w:rsid w:val="00FF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4E4C93-1AC8-42C5-BE79-B19CB658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047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34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F7C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7C78"/>
  </w:style>
  <w:style w:type="paragraph" w:styleId="a6">
    <w:name w:val="footer"/>
    <w:basedOn w:val="a"/>
    <w:link w:val="a7"/>
    <w:uiPriority w:val="99"/>
    <w:unhideWhenUsed/>
    <w:rsid w:val="002F7C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7C78"/>
  </w:style>
  <w:style w:type="paragraph" w:styleId="a8">
    <w:name w:val="Balloon Text"/>
    <w:basedOn w:val="a"/>
    <w:link w:val="a9"/>
    <w:uiPriority w:val="99"/>
    <w:semiHidden/>
    <w:unhideWhenUsed/>
    <w:rsid w:val="001D5C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5C4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40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874BC2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874BC2"/>
    <w:rPr>
      <w:rFonts w:ascii="ＭＳ 明朝" w:eastAsia="ＭＳ 明朝" w:hAnsi="ＭＳ 明朝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874BC2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874BC2"/>
    <w:rPr>
      <w:rFonts w:ascii="ＭＳ 明朝" w:eastAsia="ＭＳ 明朝" w:hAnsi="ＭＳ 明朝"/>
      <w:sz w:val="24"/>
      <w:szCs w:val="24"/>
    </w:rPr>
  </w:style>
  <w:style w:type="paragraph" w:customStyle="1" w:styleId="Default">
    <w:name w:val="Default"/>
    <w:rsid w:val="00580D1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25C8365-6E01-436E-9611-F4E524000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2915</TotalTime>
  <Pages>11</Pages>
  <Words>491</Words>
  <Characters>2800</Characters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2025-05-12T04:12:00Z</cp:lastPrinted>
  <dcterms:created xsi:type="dcterms:W3CDTF">2020-04-21T06:03:00Z</dcterms:created>
  <dcterms:modified xsi:type="dcterms:W3CDTF">2025-05-13T01:29:00Z</dcterms:modified>
</cp:coreProperties>
</file>