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A0539" w14:textId="622BED25" w:rsidR="0070485F" w:rsidRDefault="00350A9B" w:rsidP="00AF6B34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【</w:t>
      </w:r>
      <w:bookmarkStart w:id="0" w:name="_Hlk138687175"/>
      <w:r w:rsidR="00B3412D">
        <w:rPr>
          <w:rFonts w:ascii="ＭＳ ゴシック" w:eastAsia="ＭＳ ゴシック" w:hAnsi="ＭＳ ゴシック" w:hint="eastAsia"/>
          <w:b/>
          <w:bCs/>
          <w:sz w:val="24"/>
        </w:rPr>
        <w:t>提出期限：</w:t>
      </w:r>
      <w:r w:rsidR="00542C11" w:rsidRPr="00637E7F">
        <w:rPr>
          <w:rFonts w:ascii="ＭＳ ゴシック" w:eastAsia="ＭＳ ゴシック" w:hAnsi="ＭＳ ゴシック" w:hint="eastAsia"/>
          <w:b/>
          <w:bCs/>
          <w:sz w:val="24"/>
        </w:rPr>
        <w:t>８月</w:t>
      </w:r>
      <w:r w:rsidR="00B3412D">
        <w:rPr>
          <w:rFonts w:ascii="ＭＳ ゴシック" w:eastAsia="ＭＳ ゴシック" w:hAnsi="ＭＳ ゴシック" w:hint="eastAsia"/>
          <w:b/>
          <w:bCs/>
          <w:sz w:val="24"/>
        </w:rPr>
        <w:t>２８</w:t>
      </w:r>
      <w:r w:rsidR="00542C11" w:rsidRPr="00637E7F">
        <w:rPr>
          <w:rFonts w:ascii="ＭＳ ゴシック" w:eastAsia="ＭＳ ゴシック" w:hAnsi="ＭＳ ゴシック" w:hint="eastAsia"/>
          <w:b/>
          <w:bCs/>
          <w:sz w:val="24"/>
        </w:rPr>
        <w:t>日</w:t>
      </w:r>
      <w:r w:rsidR="00B3412D">
        <w:rPr>
          <w:rFonts w:ascii="ＭＳ ゴシック" w:eastAsia="ＭＳ ゴシック" w:hAnsi="ＭＳ ゴシック" w:hint="eastAsia"/>
          <w:b/>
          <w:bCs/>
          <w:sz w:val="24"/>
        </w:rPr>
        <w:t>（金）</w:t>
      </w:r>
      <w:r w:rsidR="00542C11" w:rsidRPr="00637E7F">
        <w:rPr>
          <w:rFonts w:ascii="ＭＳ ゴシック" w:eastAsia="ＭＳ ゴシック" w:hAnsi="ＭＳ ゴシック" w:hint="eastAsia"/>
          <w:b/>
          <w:bCs/>
          <w:sz w:val="24"/>
        </w:rPr>
        <w:t>〆切）</w:t>
      </w:r>
      <w:r>
        <w:rPr>
          <w:rFonts w:ascii="ＭＳ ゴシック" w:eastAsia="ＭＳ ゴシック" w:hAnsi="ＭＳ ゴシック" w:hint="eastAsia"/>
          <w:b/>
          <w:bCs/>
          <w:sz w:val="24"/>
        </w:rPr>
        <w:t>】</w:t>
      </w:r>
      <w:r w:rsidR="00B3412D">
        <w:rPr>
          <w:rFonts w:ascii="ＭＳ ゴシック" w:eastAsia="ＭＳ ゴシック" w:hAnsi="ＭＳ ゴシック" w:hint="eastAsia"/>
          <w:b/>
          <w:bCs/>
          <w:sz w:val="24"/>
        </w:rPr>
        <w:t>（</w:t>
      </w:r>
      <w:proofErr w:type="gramStart"/>
      <w:r w:rsidR="00B3412D">
        <w:rPr>
          <w:rFonts w:ascii="ＭＳ ゴシック" w:eastAsia="ＭＳ ゴシック" w:hAnsi="ＭＳ ゴシック" w:hint="eastAsia"/>
          <w:b/>
          <w:bCs/>
          <w:sz w:val="24"/>
        </w:rPr>
        <w:t>たつの</w:t>
      </w:r>
      <w:proofErr w:type="gramEnd"/>
      <w:r w:rsidR="00B3412D">
        <w:rPr>
          <w:rFonts w:ascii="ＭＳ ゴシック" w:eastAsia="ＭＳ ゴシック" w:hAnsi="ＭＳ ゴシック" w:hint="eastAsia"/>
          <w:b/>
          <w:bCs/>
          <w:sz w:val="24"/>
        </w:rPr>
        <w:t>市企画政策課：FAX</w:t>
      </w:r>
      <w:r w:rsidR="00B3412D">
        <w:rPr>
          <w:rFonts w:ascii="ＭＳ ゴシック" w:eastAsia="ＭＳ ゴシック" w:hAnsi="ＭＳ ゴシック"/>
          <w:b/>
          <w:bCs/>
          <w:sz w:val="24"/>
        </w:rPr>
        <w:t xml:space="preserve"> </w:t>
      </w:r>
      <w:r w:rsidR="00B3412D">
        <w:rPr>
          <w:rFonts w:ascii="ＭＳ ゴシック" w:eastAsia="ＭＳ ゴシック" w:hAnsi="ＭＳ ゴシック" w:hint="eastAsia"/>
          <w:b/>
          <w:bCs/>
          <w:sz w:val="24"/>
        </w:rPr>
        <w:t>0791-63-3786）</w:t>
      </w:r>
    </w:p>
    <w:p w14:paraId="2AD72AD5" w14:textId="7F32D07F" w:rsidR="00542C11" w:rsidRDefault="000C546D" w:rsidP="0070485F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過疎地域持続的発展計画の策定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</w:rPr>
        <w:t>に</w:t>
      </w:r>
      <w:r>
        <w:rPr>
          <w:rFonts w:ascii="ＭＳ ゴシック" w:eastAsia="ＭＳ ゴシック" w:hAnsi="ＭＳ ゴシック" w:hint="eastAsia"/>
          <w:b/>
          <w:bCs/>
          <w:sz w:val="24"/>
        </w:rPr>
        <w:t>係る過疎対策の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</w:rPr>
        <w:t>相談・提案・要望等</w:t>
      </w:r>
      <w:bookmarkEnd w:id="0"/>
      <w:r w:rsidR="00BB2702">
        <w:rPr>
          <w:rFonts w:ascii="ＭＳ ゴシック" w:eastAsia="ＭＳ ゴシック" w:hAnsi="ＭＳ ゴシック" w:hint="eastAsia"/>
          <w:b/>
          <w:bCs/>
          <w:sz w:val="24"/>
        </w:rPr>
        <w:t>アンケート</w:t>
      </w:r>
      <w:r w:rsidR="00542C11">
        <w:rPr>
          <w:rFonts w:ascii="ＭＳ ゴシック" w:eastAsia="ＭＳ ゴシック" w:hAnsi="ＭＳ ゴシック" w:hint="eastAsia"/>
          <w:b/>
          <w:bCs/>
          <w:sz w:val="24"/>
        </w:rPr>
        <w:t>シート</w:t>
      </w:r>
    </w:p>
    <w:p w14:paraId="1B930007" w14:textId="77777777" w:rsidR="00350A9B" w:rsidRDefault="00350A9B" w:rsidP="00350A9B">
      <w:pPr>
        <w:ind w:right="-31"/>
        <w:rPr>
          <w:rFonts w:ascii="ＭＳ ゴシック" w:eastAsia="ＭＳ ゴシック" w:hAnsi="ＭＳ ゴシック"/>
          <w:b/>
          <w:bCs/>
          <w:sz w:val="24"/>
        </w:rPr>
      </w:pPr>
    </w:p>
    <w:p w14:paraId="7174CD6E" w14:textId="66A6D429" w:rsidR="00637E7F" w:rsidRPr="00637E7F" w:rsidRDefault="00204598" w:rsidP="000C546D">
      <w:pPr>
        <w:ind w:right="-31" w:firstLineChars="900" w:firstLine="2168"/>
        <w:rPr>
          <w:b/>
          <w:bCs/>
          <w:sz w:val="24"/>
        </w:rPr>
      </w:pPr>
      <w:r w:rsidRPr="00637E7F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0C546D">
        <w:rPr>
          <w:rFonts w:ascii="ＭＳ ゴシック" w:eastAsia="ＭＳ ゴシック" w:hAnsi="ＭＳ ゴシック" w:hint="eastAsia"/>
          <w:b/>
          <w:bCs/>
          <w:sz w:val="24"/>
        </w:rPr>
        <w:t>自治会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</w:rPr>
        <w:t>名</w:t>
      </w:r>
      <w:r w:rsidRPr="00637E7F">
        <w:rPr>
          <w:rFonts w:ascii="ＭＳ ゴシック" w:eastAsia="ＭＳ ゴシック" w:hAnsi="ＭＳ ゴシック" w:hint="eastAsia"/>
          <w:b/>
          <w:bCs/>
          <w:sz w:val="24"/>
        </w:rPr>
        <w:t>】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　</w:t>
      </w:r>
      <w:r w:rsidR="006577D1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="00350A9B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　</w:t>
      </w:r>
      <w:r w:rsidR="000C546D">
        <w:rPr>
          <w:rFonts w:ascii="ＭＳ ゴシック" w:eastAsia="ＭＳ ゴシック" w:hAnsi="ＭＳ ゴシック" w:hint="eastAsia"/>
          <w:b/>
          <w:bCs/>
          <w:sz w:val="24"/>
          <w:u w:val="single"/>
        </w:rPr>
        <w:t>自治会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</w:rPr>
        <w:t xml:space="preserve">　</w:t>
      </w:r>
      <w:r w:rsidRPr="00637E7F">
        <w:rPr>
          <w:rFonts w:ascii="ＭＳ ゴシック" w:eastAsia="ＭＳ ゴシック" w:hAnsi="ＭＳ ゴシック" w:hint="eastAsia"/>
          <w:b/>
          <w:bCs/>
          <w:sz w:val="24"/>
        </w:rPr>
        <w:t>【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会長名</w:t>
      </w:r>
      <w:r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>】</w:t>
      </w:r>
      <w:r w:rsidR="000C546D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　　</w:t>
      </w:r>
      <w:r w:rsidR="00350A9B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 w:rsidR="00413FB8"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　　</w:t>
      </w:r>
      <w:r w:rsidRPr="00637E7F">
        <w:rPr>
          <w:rFonts w:ascii="ＭＳ ゴシック" w:eastAsia="ＭＳ ゴシック" w:hAnsi="ＭＳ ゴシック" w:hint="eastAsia"/>
          <w:b/>
          <w:bCs/>
          <w:sz w:val="24"/>
          <w:u w:val="single"/>
        </w:rPr>
        <w:t xml:space="preserve">　</w:t>
      </w:r>
      <w:r>
        <w:rPr>
          <w:rFonts w:hint="eastAsia"/>
          <w:b/>
          <w:bCs/>
          <w:sz w:val="24"/>
          <w:u w:val="single"/>
        </w:rPr>
        <w:t xml:space="preserve">　</w:t>
      </w:r>
    </w:p>
    <w:p w14:paraId="28F9DA57" w14:textId="77777777" w:rsidR="00637E7F" w:rsidRPr="000C546D" w:rsidRDefault="00637E7F">
      <w:pPr>
        <w:rPr>
          <w:rFonts w:ascii="ＭＳ 明朝" w:eastAsia="ＭＳ 明朝" w:hAnsi="ＭＳ 明朝"/>
          <w:sz w:val="24"/>
          <w:szCs w:val="24"/>
        </w:rPr>
      </w:pPr>
    </w:p>
    <w:p w14:paraId="1BCFCF65" w14:textId="77777777" w:rsidR="000C546D" w:rsidRDefault="00637E7F">
      <w:pPr>
        <w:rPr>
          <w:rFonts w:ascii="ＭＳ ゴシック" w:eastAsia="ＭＳ ゴシック" w:hAnsi="ＭＳ ゴシック"/>
          <w:sz w:val="24"/>
        </w:rPr>
      </w:pPr>
      <w:r w:rsidRPr="00637E7F">
        <w:rPr>
          <w:rFonts w:ascii="ＭＳ ゴシック" w:eastAsia="ＭＳ ゴシック" w:hAnsi="ＭＳ ゴシック" w:hint="eastAsia"/>
          <w:sz w:val="24"/>
          <w:szCs w:val="24"/>
        </w:rPr>
        <w:t>（１）</w:t>
      </w:r>
      <w:r w:rsidR="000C546D">
        <w:rPr>
          <w:rFonts w:ascii="ＭＳ ゴシック" w:eastAsia="ＭＳ ゴシック" w:hAnsi="ＭＳ ゴシック" w:hint="eastAsia"/>
          <w:sz w:val="24"/>
        </w:rPr>
        <w:t>過疎地域持続的発展計画の策定に係る</w:t>
      </w:r>
      <w:r w:rsidRPr="00637E7F">
        <w:rPr>
          <w:rFonts w:ascii="ＭＳ ゴシック" w:eastAsia="ＭＳ ゴシック" w:hAnsi="ＭＳ ゴシック" w:hint="eastAsia"/>
          <w:sz w:val="24"/>
        </w:rPr>
        <w:t>過疎対策の相談・提案・要望等</w:t>
      </w:r>
    </w:p>
    <w:p w14:paraId="143A0C4E" w14:textId="0A05CE81" w:rsidR="00637E7F" w:rsidRPr="00637E7F" w:rsidRDefault="001D05C7" w:rsidP="000C546D">
      <w:pPr>
        <w:ind w:firstLineChars="300" w:firstLine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</w:rPr>
        <w:t>（○印をつけてください。）</w:t>
      </w:r>
    </w:p>
    <w:p w14:paraId="11F6D7DE" w14:textId="77777777" w:rsidR="00637E7F" w:rsidRPr="00EF358E" w:rsidRDefault="00637E7F">
      <w:pPr>
        <w:rPr>
          <w:rFonts w:ascii="ＭＳ 明朝" w:eastAsia="ＭＳ 明朝" w:hAnsi="ＭＳ 明朝"/>
          <w:sz w:val="24"/>
          <w:szCs w:val="24"/>
        </w:rPr>
      </w:pPr>
      <w:r w:rsidRPr="00EF358E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14:paraId="45C416B9" w14:textId="77777777" w:rsidR="00637E7F" w:rsidRPr="00EF358E" w:rsidRDefault="00637E7F">
      <w:pPr>
        <w:rPr>
          <w:rFonts w:ascii="ＭＳ 明朝" w:eastAsia="ＭＳ 明朝" w:hAnsi="ＭＳ 明朝"/>
          <w:sz w:val="24"/>
          <w:szCs w:val="24"/>
        </w:rPr>
      </w:pPr>
      <w:r w:rsidRPr="00EF358E">
        <w:rPr>
          <w:rFonts w:ascii="ＭＳ 明朝" w:eastAsia="ＭＳ 明朝" w:hAnsi="ＭＳ 明朝" w:hint="eastAsia"/>
          <w:sz w:val="24"/>
          <w:szCs w:val="24"/>
        </w:rPr>
        <w:t xml:space="preserve">　　　・あ　　り</w:t>
      </w:r>
      <w:r w:rsidR="0040687F" w:rsidRPr="00EF358E">
        <w:rPr>
          <w:rFonts w:ascii="ＭＳ 明朝" w:eastAsia="ＭＳ 明朝" w:hAnsi="ＭＳ 明朝" w:hint="eastAsia"/>
          <w:sz w:val="24"/>
          <w:szCs w:val="24"/>
        </w:rPr>
        <w:t>（下表に記載願います。）</w:t>
      </w:r>
      <w:r w:rsidRPr="00EF358E">
        <w:rPr>
          <w:rFonts w:ascii="ＭＳ 明朝" w:eastAsia="ＭＳ 明朝" w:hAnsi="ＭＳ 明朝" w:hint="eastAsia"/>
          <w:sz w:val="24"/>
          <w:szCs w:val="24"/>
        </w:rPr>
        <w:t xml:space="preserve">　　　　　　　　・な　　し</w:t>
      </w:r>
    </w:p>
    <w:p w14:paraId="0EA87E18" w14:textId="77777777" w:rsidR="0070485F" w:rsidRPr="00EF358E" w:rsidRDefault="00637E7F">
      <w:pPr>
        <w:rPr>
          <w:rFonts w:ascii="ＭＳ 明朝" w:eastAsia="ＭＳ 明朝" w:hAnsi="ＭＳ 明朝"/>
          <w:sz w:val="24"/>
          <w:szCs w:val="24"/>
        </w:rPr>
      </w:pPr>
      <w:r w:rsidRPr="00EF358E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3686"/>
        <w:gridCol w:w="1842"/>
      </w:tblGrid>
      <w:tr w:rsidR="002E156A" w:rsidRPr="00EF358E" w14:paraId="4F06EDC9" w14:textId="77777777" w:rsidTr="002E156A">
        <w:tc>
          <w:tcPr>
            <w:tcW w:w="562" w:type="dxa"/>
          </w:tcPr>
          <w:p w14:paraId="70FA0BBF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№</w:t>
            </w:r>
          </w:p>
        </w:tc>
        <w:tc>
          <w:tcPr>
            <w:tcW w:w="3686" w:type="dxa"/>
          </w:tcPr>
          <w:p w14:paraId="43A1A4F5" w14:textId="4CCC4987" w:rsidR="002E156A" w:rsidRPr="00EF358E" w:rsidRDefault="00BB2702" w:rsidP="00350A9B">
            <w:pPr>
              <w:jc w:val="center"/>
              <w:rPr>
                <w:rFonts w:hAnsi="ＭＳ 明朝"/>
                <w:szCs w:val="24"/>
              </w:rPr>
            </w:pPr>
            <w:r>
              <w:rPr>
                <w:rFonts w:hAnsi="ＭＳ 明朝" w:hint="eastAsia"/>
                <w:szCs w:val="24"/>
              </w:rPr>
              <w:t>自治会</w:t>
            </w:r>
            <w:r w:rsidR="002E156A" w:rsidRPr="00EF358E">
              <w:rPr>
                <w:rFonts w:hAnsi="ＭＳ 明朝" w:hint="eastAsia"/>
                <w:szCs w:val="24"/>
              </w:rPr>
              <w:t>の課題等</w:t>
            </w:r>
          </w:p>
        </w:tc>
        <w:tc>
          <w:tcPr>
            <w:tcW w:w="3686" w:type="dxa"/>
          </w:tcPr>
          <w:p w14:paraId="2B422D89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過疎対策の相談・提案・要望等</w:t>
            </w:r>
          </w:p>
        </w:tc>
        <w:tc>
          <w:tcPr>
            <w:tcW w:w="1842" w:type="dxa"/>
          </w:tcPr>
          <w:p w14:paraId="24D9B524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備考</w:t>
            </w:r>
          </w:p>
        </w:tc>
      </w:tr>
      <w:tr w:rsidR="002E156A" w:rsidRPr="00EF358E" w14:paraId="56D63634" w14:textId="77777777" w:rsidTr="002E156A">
        <w:trPr>
          <w:trHeight w:val="1701"/>
        </w:trPr>
        <w:tc>
          <w:tcPr>
            <w:tcW w:w="562" w:type="dxa"/>
          </w:tcPr>
          <w:p w14:paraId="57DD0B57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１</w:t>
            </w:r>
          </w:p>
        </w:tc>
        <w:tc>
          <w:tcPr>
            <w:tcW w:w="3686" w:type="dxa"/>
          </w:tcPr>
          <w:p w14:paraId="5608E1D8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3686" w:type="dxa"/>
          </w:tcPr>
          <w:p w14:paraId="2DCD021F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1842" w:type="dxa"/>
          </w:tcPr>
          <w:p w14:paraId="2CD73342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</w:tr>
      <w:tr w:rsidR="002E156A" w:rsidRPr="00EF358E" w14:paraId="29F903AB" w14:textId="77777777" w:rsidTr="002E156A">
        <w:trPr>
          <w:trHeight w:val="1701"/>
        </w:trPr>
        <w:tc>
          <w:tcPr>
            <w:tcW w:w="562" w:type="dxa"/>
          </w:tcPr>
          <w:p w14:paraId="72EA50D0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２</w:t>
            </w:r>
          </w:p>
        </w:tc>
        <w:tc>
          <w:tcPr>
            <w:tcW w:w="3686" w:type="dxa"/>
          </w:tcPr>
          <w:p w14:paraId="222B394B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3686" w:type="dxa"/>
          </w:tcPr>
          <w:p w14:paraId="6F41C44A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1842" w:type="dxa"/>
          </w:tcPr>
          <w:p w14:paraId="4914471D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</w:tr>
      <w:tr w:rsidR="002E156A" w:rsidRPr="00EF358E" w14:paraId="6BBEFB05" w14:textId="77777777" w:rsidTr="002E156A">
        <w:trPr>
          <w:trHeight w:val="1701"/>
        </w:trPr>
        <w:tc>
          <w:tcPr>
            <w:tcW w:w="562" w:type="dxa"/>
          </w:tcPr>
          <w:p w14:paraId="510E92AF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３</w:t>
            </w:r>
          </w:p>
        </w:tc>
        <w:tc>
          <w:tcPr>
            <w:tcW w:w="3686" w:type="dxa"/>
          </w:tcPr>
          <w:p w14:paraId="371E1C11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3686" w:type="dxa"/>
          </w:tcPr>
          <w:p w14:paraId="19277F83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1842" w:type="dxa"/>
          </w:tcPr>
          <w:p w14:paraId="1B537512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</w:tr>
      <w:tr w:rsidR="002E156A" w:rsidRPr="00EF358E" w14:paraId="5D6ADBEE" w14:textId="77777777" w:rsidTr="002E156A">
        <w:trPr>
          <w:trHeight w:val="1701"/>
        </w:trPr>
        <w:tc>
          <w:tcPr>
            <w:tcW w:w="562" w:type="dxa"/>
          </w:tcPr>
          <w:p w14:paraId="18B0D399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４</w:t>
            </w:r>
          </w:p>
        </w:tc>
        <w:tc>
          <w:tcPr>
            <w:tcW w:w="3686" w:type="dxa"/>
          </w:tcPr>
          <w:p w14:paraId="52B253E5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3686" w:type="dxa"/>
          </w:tcPr>
          <w:p w14:paraId="1E4964B1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1842" w:type="dxa"/>
          </w:tcPr>
          <w:p w14:paraId="00A88E61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</w:tr>
      <w:tr w:rsidR="002E156A" w:rsidRPr="00EF358E" w14:paraId="3D1F8103" w14:textId="77777777" w:rsidTr="002E156A">
        <w:trPr>
          <w:trHeight w:val="1701"/>
        </w:trPr>
        <w:tc>
          <w:tcPr>
            <w:tcW w:w="562" w:type="dxa"/>
          </w:tcPr>
          <w:p w14:paraId="6784183F" w14:textId="77777777" w:rsidR="002E156A" w:rsidRPr="00EF358E" w:rsidRDefault="002E156A" w:rsidP="00350A9B">
            <w:pPr>
              <w:jc w:val="center"/>
              <w:rPr>
                <w:rFonts w:hAnsi="ＭＳ 明朝"/>
                <w:szCs w:val="24"/>
              </w:rPr>
            </w:pPr>
            <w:r w:rsidRPr="00EF358E">
              <w:rPr>
                <w:rFonts w:hAnsi="ＭＳ 明朝" w:hint="eastAsia"/>
                <w:szCs w:val="24"/>
              </w:rPr>
              <w:t>５</w:t>
            </w:r>
          </w:p>
        </w:tc>
        <w:tc>
          <w:tcPr>
            <w:tcW w:w="3686" w:type="dxa"/>
          </w:tcPr>
          <w:p w14:paraId="51A30592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3686" w:type="dxa"/>
          </w:tcPr>
          <w:p w14:paraId="7619A653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  <w:tc>
          <w:tcPr>
            <w:tcW w:w="1842" w:type="dxa"/>
          </w:tcPr>
          <w:p w14:paraId="510EBAC2" w14:textId="77777777" w:rsidR="002E156A" w:rsidRPr="00EF358E" w:rsidRDefault="002E156A">
            <w:pPr>
              <w:rPr>
                <w:rFonts w:hAnsi="ＭＳ 明朝"/>
                <w:szCs w:val="24"/>
              </w:rPr>
            </w:pPr>
          </w:p>
        </w:tc>
      </w:tr>
    </w:tbl>
    <w:p w14:paraId="7CA53670" w14:textId="77777777" w:rsidR="0070485F" w:rsidRPr="00EF358E" w:rsidRDefault="002E156A">
      <w:pPr>
        <w:rPr>
          <w:rFonts w:ascii="ＭＳ 明朝" w:eastAsia="ＭＳ 明朝" w:hAnsi="ＭＳ 明朝"/>
          <w:sz w:val="24"/>
          <w:szCs w:val="24"/>
        </w:rPr>
      </w:pPr>
      <w:r w:rsidRPr="00EF358E">
        <w:rPr>
          <w:rFonts w:hint="eastAsia"/>
          <w:sz w:val="24"/>
          <w:szCs w:val="24"/>
        </w:rPr>
        <w:t>※行に不足があれば、複写の上、使用してください。</w:t>
      </w:r>
    </w:p>
    <w:p w14:paraId="69266B88" w14:textId="77777777" w:rsidR="0070485F" w:rsidRPr="00EF358E" w:rsidRDefault="0070485F">
      <w:pPr>
        <w:rPr>
          <w:rFonts w:ascii="ＭＳ 明朝" w:eastAsia="ＭＳ 明朝" w:hAnsi="ＭＳ 明朝"/>
          <w:sz w:val="24"/>
          <w:szCs w:val="24"/>
        </w:rPr>
      </w:pPr>
    </w:p>
    <w:p w14:paraId="01F84290" w14:textId="77777777" w:rsidR="00E92696" w:rsidRPr="0045201F" w:rsidRDefault="00E92696">
      <w:pPr>
        <w:rPr>
          <w:rFonts w:ascii="ＭＳ ゴシック" w:eastAsia="ＭＳ ゴシック" w:hAnsi="ＭＳ ゴシック"/>
          <w:sz w:val="24"/>
          <w:szCs w:val="24"/>
        </w:rPr>
      </w:pPr>
      <w:r w:rsidRPr="0045201F">
        <w:rPr>
          <w:rFonts w:ascii="ＭＳ ゴシック" w:eastAsia="ＭＳ ゴシック" w:hAnsi="ＭＳ ゴシック" w:hint="eastAsia"/>
          <w:sz w:val="24"/>
          <w:szCs w:val="24"/>
        </w:rPr>
        <w:t>（２）その他のご意見等（自由記載）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70"/>
      </w:tblGrid>
      <w:tr w:rsidR="00E92696" w:rsidRPr="00EF358E" w14:paraId="1CFD3485" w14:textId="77777777" w:rsidTr="004710F6">
        <w:trPr>
          <w:trHeight w:val="1535"/>
        </w:trPr>
        <w:tc>
          <w:tcPr>
            <w:tcW w:w="9770" w:type="dxa"/>
          </w:tcPr>
          <w:p w14:paraId="2C1E2EFC" w14:textId="77777777" w:rsidR="00E92696" w:rsidRPr="00EF358E" w:rsidRDefault="00E92696">
            <w:pPr>
              <w:rPr>
                <w:rFonts w:hAnsi="ＭＳ 明朝"/>
                <w:szCs w:val="24"/>
              </w:rPr>
            </w:pPr>
          </w:p>
        </w:tc>
      </w:tr>
    </w:tbl>
    <w:p w14:paraId="38D49AEC" w14:textId="77777777" w:rsidR="00E92696" w:rsidRPr="00E92696" w:rsidRDefault="00E92696" w:rsidP="000C546D">
      <w:pPr>
        <w:rPr>
          <w:rFonts w:ascii="ＭＳ 明朝" w:eastAsia="ＭＳ 明朝" w:hAnsi="ＭＳ 明朝"/>
          <w:sz w:val="24"/>
          <w:szCs w:val="24"/>
        </w:rPr>
      </w:pPr>
    </w:p>
    <w:sectPr w:rsidR="00E92696" w:rsidRPr="00E92696" w:rsidSect="00350A9B">
      <w:pgSz w:w="11906" w:h="16838" w:code="9"/>
      <w:pgMar w:top="709" w:right="1133" w:bottom="567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E0BCF" w14:textId="77777777" w:rsidR="00076FAF" w:rsidRDefault="00076FAF" w:rsidP="00BD79DE">
      <w:r>
        <w:separator/>
      </w:r>
    </w:p>
  </w:endnote>
  <w:endnote w:type="continuationSeparator" w:id="0">
    <w:p w14:paraId="3EA7A661" w14:textId="77777777" w:rsidR="00076FAF" w:rsidRDefault="00076FAF" w:rsidP="00BD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C6579" w14:textId="77777777" w:rsidR="00076FAF" w:rsidRDefault="00076FAF" w:rsidP="00BD79DE">
      <w:r>
        <w:separator/>
      </w:r>
    </w:p>
  </w:footnote>
  <w:footnote w:type="continuationSeparator" w:id="0">
    <w:p w14:paraId="49B0D56F" w14:textId="77777777" w:rsidR="00076FAF" w:rsidRDefault="00076FAF" w:rsidP="00BD79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A0"/>
    <w:rsid w:val="00004846"/>
    <w:rsid w:val="00006626"/>
    <w:rsid w:val="0001594C"/>
    <w:rsid w:val="00035652"/>
    <w:rsid w:val="0004408B"/>
    <w:rsid w:val="00044EA9"/>
    <w:rsid w:val="00052274"/>
    <w:rsid w:val="000532E1"/>
    <w:rsid w:val="00055682"/>
    <w:rsid w:val="00056830"/>
    <w:rsid w:val="00071DB2"/>
    <w:rsid w:val="000759F8"/>
    <w:rsid w:val="00076FAF"/>
    <w:rsid w:val="00085A69"/>
    <w:rsid w:val="00086949"/>
    <w:rsid w:val="000919A5"/>
    <w:rsid w:val="000923E8"/>
    <w:rsid w:val="00095184"/>
    <w:rsid w:val="00096542"/>
    <w:rsid w:val="000A44DB"/>
    <w:rsid w:val="000B2336"/>
    <w:rsid w:val="000B4312"/>
    <w:rsid w:val="000B5604"/>
    <w:rsid w:val="000C2125"/>
    <w:rsid w:val="000C3FF2"/>
    <w:rsid w:val="000C546D"/>
    <w:rsid w:val="000C5DAD"/>
    <w:rsid w:val="000D3AB8"/>
    <w:rsid w:val="000D404C"/>
    <w:rsid w:val="000D5ADA"/>
    <w:rsid w:val="000E3180"/>
    <w:rsid w:val="0010115C"/>
    <w:rsid w:val="00103293"/>
    <w:rsid w:val="00103D8D"/>
    <w:rsid w:val="0010459A"/>
    <w:rsid w:val="0010584B"/>
    <w:rsid w:val="00111802"/>
    <w:rsid w:val="00111FAF"/>
    <w:rsid w:val="00114C7F"/>
    <w:rsid w:val="00123A47"/>
    <w:rsid w:val="00127867"/>
    <w:rsid w:val="00146353"/>
    <w:rsid w:val="00151113"/>
    <w:rsid w:val="0016107B"/>
    <w:rsid w:val="001621AE"/>
    <w:rsid w:val="00166D1E"/>
    <w:rsid w:val="00175BD3"/>
    <w:rsid w:val="00176182"/>
    <w:rsid w:val="00176816"/>
    <w:rsid w:val="001863D9"/>
    <w:rsid w:val="001905C9"/>
    <w:rsid w:val="001A4410"/>
    <w:rsid w:val="001A73DD"/>
    <w:rsid w:val="001C261D"/>
    <w:rsid w:val="001C3CF6"/>
    <w:rsid w:val="001C506A"/>
    <w:rsid w:val="001D05C7"/>
    <w:rsid w:val="001D389B"/>
    <w:rsid w:val="001F40E6"/>
    <w:rsid w:val="001F6F32"/>
    <w:rsid w:val="001F7096"/>
    <w:rsid w:val="00204598"/>
    <w:rsid w:val="00204E41"/>
    <w:rsid w:val="00211705"/>
    <w:rsid w:val="00213FE1"/>
    <w:rsid w:val="0021612A"/>
    <w:rsid w:val="00217DE9"/>
    <w:rsid w:val="00217E6B"/>
    <w:rsid w:val="0022012A"/>
    <w:rsid w:val="00224875"/>
    <w:rsid w:val="00232738"/>
    <w:rsid w:val="00235252"/>
    <w:rsid w:val="002362E8"/>
    <w:rsid w:val="00236DAF"/>
    <w:rsid w:val="00240BA7"/>
    <w:rsid w:val="00241544"/>
    <w:rsid w:val="00246871"/>
    <w:rsid w:val="00250A5F"/>
    <w:rsid w:val="0026110E"/>
    <w:rsid w:val="00262120"/>
    <w:rsid w:val="00264E81"/>
    <w:rsid w:val="00272EBE"/>
    <w:rsid w:val="002828A8"/>
    <w:rsid w:val="0028386F"/>
    <w:rsid w:val="00284162"/>
    <w:rsid w:val="00287018"/>
    <w:rsid w:val="002909AA"/>
    <w:rsid w:val="00294E10"/>
    <w:rsid w:val="002A2197"/>
    <w:rsid w:val="002B1E42"/>
    <w:rsid w:val="002C3A2C"/>
    <w:rsid w:val="002C7EB6"/>
    <w:rsid w:val="002D06C7"/>
    <w:rsid w:val="002D4C5C"/>
    <w:rsid w:val="002D4D66"/>
    <w:rsid w:val="002D51DD"/>
    <w:rsid w:val="002E141C"/>
    <w:rsid w:val="002E156A"/>
    <w:rsid w:val="002E6C74"/>
    <w:rsid w:val="002E722C"/>
    <w:rsid w:val="002F393F"/>
    <w:rsid w:val="002F3AE5"/>
    <w:rsid w:val="002F6AE0"/>
    <w:rsid w:val="00300F7A"/>
    <w:rsid w:val="00302388"/>
    <w:rsid w:val="0030466D"/>
    <w:rsid w:val="00307B7E"/>
    <w:rsid w:val="00325E7B"/>
    <w:rsid w:val="00331FBA"/>
    <w:rsid w:val="003338E3"/>
    <w:rsid w:val="0033468B"/>
    <w:rsid w:val="0033779E"/>
    <w:rsid w:val="00350A9B"/>
    <w:rsid w:val="00355660"/>
    <w:rsid w:val="003607D5"/>
    <w:rsid w:val="00362BEE"/>
    <w:rsid w:val="00377115"/>
    <w:rsid w:val="003824DC"/>
    <w:rsid w:val="00386BE8"/>
    <w:rsid w:val="00387169"/>
    <w:rsid w:val="003920DA"/>
    <w:rsid w:val="003958C4"/>
    <w:rsid w:val="003964ED"/>
    <w:rsid w:val="00396AE9"/>
    <w:rsid w:val="003A3FE7"/>
    <w:rsid w:val="003A475F"/>
    <w:rsid w:val="003A6E83"/>
    <w:rsid w:val="003C6A89"/>
    <w:rsid w:val="003D0145"/>
    <w:rsid w:val="003D37BC"/>
    <w:rsid w:val="003D6CDF"/>
    <w:rsid w:val="003D6D78"/>
    <w:rsid w:val="003D7946"/>
    <w:rsid w:val="003E5DB0"/>
    <w:rsid w:val="003F3884"/>
    <w:rsid w:val="00400DFB"/>
    <w:rsid w:val="00404556"/>
    <w:rsid w:val="004062E2"/>
    <w:rsid w:val="0040687F"/>
    <w:rsid w:val="00411728"/>
    <w:rsid w:val="004127DC"/>
    <w:rsid w:val="00413FB8"/>
    <w:rsid w:val="004157AC"/>
    <w:rsid w:val="00420BE2"/>
    <w:rsid w:val="0043694A"/>
    <w:rsid w:val="00436EA2"/>
    <w:rsid w:val="00442DED"/>
    <w:rsid w:val="004469E2"/>
    <w:rsid w:val="00451EC7"/>
    <w:rsid w:val="0045201F"/>
    <w:rsid w:val="00454C25"/>
    <w:rsid w:val="00455E2B"/>
    <w:rsid w:val="004607EF"/>
    <w:rsid w:val="004710F6"/>
    <w:rsid w:val="00474B66"/>
    <w:rsid w:val="0048249A"/>
    <w:rsid w:val="00490565"/>
    <w:rsid w:val="00491D22"/>
    <w:rsid w:val="00494278"/>
    <w:rsid w:val="00495925"/>
    <w:rsid w:val="004A3500"/>
    <w:rsid w:val="004A41D7"/>
    <w:rsid w:val="004B791D"/>
    <w:rsid w:val="004D0194"/>
    <w:rsid w:val="004D051C"/>
    <w:rsid w:val="004D44D6"/>
    <w:rsid w:val="004D5058"/>
    <w:rsid w:val="004E6F76"/>
    <w:rsid w:val="004F0816"/>
    <w:rsid w:val="004F09AB"/>
    <w:rsid w:val="00502412"/>
    <w:rsid w:val="00503745"/>
    <w:rsid w:val="005077E7"/>
    <w:rsid w:val="005126A1"/>
    <w:rsid w:val="0051517C"/>
    <w:rsid w:val="00516A03"/>
    <w:rsid w:val="00521574"/>
    <w:rsid w:val="00522047"/>
    <w:rsid w:val="00525E0F"/>
    <w:rsid w:val="00527777"/>
    <w:rsid w:val="00530991"/>
    <w:rsid w:val="00542C11"/>
    <w:rsid w:val="00543719"/>
    <w:rsid w:val="005462EC"/>
    <w:rsid w:val="00556547"/>
    <w:rsid w:val="00557954"/>
    <w:rsid w:val="00571A96"/>
    <w:rsid w:val="00571BF6"/>
    <w:rsid w:val="00575030"/>
    <w:rsid w:val="00575157"/>
    <w:rsid w:val="00575DE3"/>
    <w:rsid w:val="0057657B"/>
    <w:rsid w:val="005774ED"/>
    <w:rsid w:val="005903CC"/>
    <w:rsid w:val="00592D17"/>
    <w:rsid w:val="00592D26"/>
    <w:rsid w:val="005A5DAA"/>
    <w:rsid w:val="005B45D4"/>
    <w:rsid w:val="005B6486"/>
    <w:rsid w:val="005B72F1"/>
    <w:rsid w:val="005D5584"/>
    <w:rsid w:val="005E0FC1"/>
    <w:rsid w:val="005E45FE"/>
    <w:rsid w:val="005E7A1D"/>
    <w:rsid w:val="00602B86"/>
    <w:rsid w:val="00603C9F"/>
    <w:rsid w:val="00605A75"/>
    <w:rsid w:val="00605CEF"/>
    <w:rsid w:val="00613B74"/>
    <w:rsid w:val="00615F15"/>
    <w:rsid w:val="00617526"/>
    <w:rsid w:val="00617873"/>
    <w:rsid w:val="00621523"/>
    <w:rsid w:val="006237FB"/>
    <w:rsid w:val="006264A7"/>
    <w:rsid w:val="00637E7F"/>
    <w:rsid w:val="00653B3F"/>
    <w:rsid w:val="006577D1"/>
    <w:rsid w:val="006759DD"/>
    <w:rsid w:val="006815F9"/>
    <w:rsid w:val="00685E38"/>
    <w:rsid w:val="0069251F"/>
    <w:rsid w:val="006A1E14"/>
    <w:rsid w:val="006A286B"/>
    <w:rsid w:val="006B1CD8"/>
    <w:rsid w:val="006B3F57"/>
    <w:rsid w:val="006C15DB"/>
    <w:rsid w:val="006C2F38"/>
    <w:rsid w:val="006D13C3"/>
    <w:rsid w:val="006D58F5"/>
    <w:rsid w:val="006D7361"/>
    <w:rsid w:val="006E3D18"/>
    <w:rsid w:val="006E4355"/>
    <w:rsid w:val="006F170B"/>
    <w:rsid w:val="006F3EBD"/>
    <w:rsid w:val="006F4D95"/>
    <w:rsid w:val="006F6FAD"/>
    <w:rsid w:val="006F7987"/>
    <w:rsid w:val="007002E3"/>
    <w:rsid w:val="0070217E"/>
    <w:rsid w:val="0070485F"/>
    <w:rsid w:val="007113AA"/>
    <w:rsid w:val="007169D0"/>
    <w:rsid w:val="0072268C"/>
    <w:rsid w:val="00722756"/>
    <w:rsid w:val="00723D43"/>
    <w:rsid w:val="00735F3D"/>
    <w:rsid w:val="00747597"/>
    <w:rsid w:val="00755145"/>
    <w:rsid w:val="00760AAD"/>
    <w:rsid w:val="00776AE9"/>
    <w:rsid w:val="007966D6"/>
    <w:rsid w:val="007A019A"/>
    <w:rsid w:val="007A7D1B"/>
    <w:rsid w:val="007B1059"/>
    <w:rsid w:val="007C31C3"/>
    <w:rsid w:val="007E112E"/>
    <w:rsid w:val="007E4AC6"/>
    <w:rsid w:val="007F4CC0"/>
    <w:rsid w:val="00801329"/>
    <w:rsid w:val="00811DC3"/>
    <w:rsid w:val="00813A68"/>
    <w:rsid w:val="0082437D"/>
    <w:rsid w:val="00830649"/>
    <w:rsid w:val="008318B6"/>
    <w:rsid w:val="0083289E"/>
    <w:rsid w:val="00837BDD"/>
    <w:rsid w:val="00842FA0"/>
    <w:rsid w:val="00844D28"/>
    <w:rsid w:val="00847A09"/>
    <w:rsid w:val="00851D5B"/>
    <w:rsid w:val="008573CA"/>
    <w:rsid w:val="00861BBF"/>
    <w:rsid w:val="00864385"/>
    <w:rsid w:val="00880763"/>
    <w:rsid w:val="00883624"/>
    <w:rsid w:val="00887B77"/>
    <w:rsid w:val="00896711"/>
    <w:rsid w:val="008A6797"/>
    <w:rsid w:val="008B1AB9"/>
    <w:rsid w:val="008B4FA9"/>
    <w:rsid w:val="008C133A"/>
    <w:rsid w:val="008C677E"/>
    <w:rsid w:val="008D4702"/>
    <w:rsid w:val="008E0053"/>
    <w:rsid w:val="008E03F9"/>
    <w:rsid w:val="008E1434"/>
    <w:rsid w:val="008E5E63"/>
    <w:rsid w:val="008E7609"/>
    <w:rsid w:val="008F137D"/>
    <w:rsid w:val="009006D8"/>
    <w:rsid w:val="00901C3E"/>
    <w:rsid w:val="00912D1A"/>
    <w:rsid w:val="00915B02"/>
    <w:rsid w:val="009175F9"/>
    <w:rsid w:val="00926D2E"/>
    <w:rsid w:val="00932503"/>
    <w:rsid w:val="009349F0"/>
    <w:rsid w:val="00936BC1"/>
    <w:rsid w:val="00937DA9"/>
    <w:rsid w:val="00943BC2"/>
    <w:rsid w:val="009509D0"/>
    <w:rsid w:val="00951ABE"/>
    <w:rsid w:val="00955A42"/>
    <w:rsid w:val="009601D3"/>
    <w:rsid w:val="009637B5"/>
    <w:rsid w:val="00967A62"/>
    <w:rsid w:val="009822A3"/>
    <w:rsid w:val="00982486"/>
    <w:rsid w:val="00983539"/>
    <w:rsid w:val="00983584"/>
    <w:rsid w:val="00995141"/>
    <w:rsid w:val="009A3EE7"/>
    <w:rsid w:val="009C0E30"/>
    <w:rsid w:val="009C263B"/>
    <w:rsid w:val="009C7BAE"/>
    <w:rsid w:val="009D0D88"/>
    <w:rsid w:val="009E1FEA"/>
    <w:rsid w:val="009E2606"/>
    <w:rsid w:val="009E3341"/>
    <w:rsid w:val="009E51C3"/>
    <w:rsid w:val="00A025CA"/>
    <w:rsid w:val="00A02630"/>
    <w:rsid w:val="00A153A6"/>
    <w:rsid w:val="00A16185"/>
    <w:rsid w:val="00A165F7"/>
    <w:rsid w:val="00A231A8"/>
    <w:rsid w:val="00A3524D"/>
    <w:rsid w:val="00A35B29"/>
    <w:rsid w:val="00A42738"/>
    <w:rsid w:val="00A4689A"/>
    <w:rsid w:val="00A538BB"/>
    <w:rsid w:val="00A6578E"/>
    <w:rsid w:val="00A672DE"/>
    <w:rsid w:val="00A74FBD"/>
    <w:rsid w:val="00A7647B"/>
    <w:rsid w:val="00A80CFD"/>
    <w:rsid w:val="00A93228"/>
    <w:rsid w:val="00A9552B"/>
    <w:rsid w:val="00A97E8B"/>
    <w:rsid w:val="00AA438C"/>
    <w:rsid w:val="00AA62D0"/>
    <w:rsid w:val="00AA740B"/>
    <w:rsid w:val="00AB049E"/>
    <w:rsid w:val="00AB080C"/>
    <w:rsid w:val="00AB4FB0"/>
    <w:rsid w:val="00AB66D7"/>
    <w:rsid w:val="00AD2F9F"/>
    <w:rsid w:val="00AD4895"/>
    <w:rsid w:val="00AF6288"/>
    <w:rsid w:val="00AF6B34"/>
    <w:rsid w:val="00B029B4"/>
    <w:rsid w:val="00B07776"/>
    <w:rsid w:val="00B1104F"/>
    <w:rsid w:val="00B1203E"/>
    <w:rsid w:val="00B259CC"/>
    <w:rsid w:val="00B26F81"/>
    <w:rsid w:val="00B27FCA"/>
    <w:rsid w:val="00B330CD"/>
    <w:rsid w:val="00B33D53"/>
    <w:rsid w:val="00B3412D"/>
    <w:rsid w:val="00B37F40"/>
    <w:rsid w:val="00B425F4"/>
    <w:rsid w:val="00B513AC"/>
    <w:rsid w:val="00B5316F"/>
    <w:rsid w:val="00B55729"/>
    <w:rsid w:val="00B57EC0"/>
    <w:rsid w:val="00B602A0"/>
    <w:rsid w:val="00B66DF5"/>
    <w:rsid w:val="00B70FC8"/>
    <w:rsid w:val="00B71B6D"/>
    <w:rsid w:val="00B8302D"/>
    <w:rsid w:val="00B83A5F"/>
    <w:rsid w:val="00B91395"/>
    <w:rsid w:val="00B944EA"/>
    <w:rsid w:val="00B94C56"/>
    <w:rsid w:val="00BA1B6D"/>
    <w:rsid w:val="00BB0F42"/>
    <w:rsid w:val="00BB1C06"/>
    <w:rsid w:val="00BB2702"/>
    <w:rsid w:val="00BB4F65"/>
    <w:rsid w:val="00BD467F"/>
    <w:rsid w:val="00BD79DE"/>
    <w:rsid w:val="00BF03B3"/>
    <w:rsid w:val="00BF4D0D"/>
    <w:rsid w:val="00C02A63"/>
    <w:rsid w:val="00C04049"/>
    <w:rsid w:val="00C10518"/>
    <w:rsid w:val="00C13F99"/>
    <w:rsid w:val="00C213E7"/>
    <w:rsid w:val="00C22AB8"/>
    <w:rsid w:val="00C2422B"/>
    <w:rsid w:val="00C321AE"/>
    <w:rsid w:val="00C32BF4"/>
    <w:rsid w:val="00C3348B"/>
    <w:rsid w:val="00C437CF"/>
    <w:rsid w:val="00C75311"/>
    <w:rsid w:val="00C84CB3"/>
    <w:rsid w:val="00C869A3"/>
    <w:rsid w:val="00C9285C"/>
    <w:rsid w:val="00CA3CF8"/>
    <w:rsid w:val="00CA436D"/>
    <w:rsid w:val="00CB52C3"/>
    <w:rsid w:val="00CB573B"/>
    <w:rsid w:val="00CB5E0A"/>
    <w:rsid w:val="00CB6871"/>
    <w:rsid w:val="00CD523D"/>
    <w:rsid w:val="00CE2D76"/>
    <w:rsid w:val="00CF1D3F"/>
    <w:rsid w:val="00D10F72"/>
    <w:rsid w:val="00D11CF7"/>
    <w:rsid w:val="00D15CFC"/>
    <w:rsid w:val="00D16725"/>
    <w:rsid w:val="00D22454"/>
    <w:rsid w:val="00D41E7D"/>
    <w:rsid w:val="00D420B4"/>
    <w:rsid w:val="00D43638"/>
    <w:rsid w:val="00D5009A"/>
    <w:rsid w:val="00D5340B"/>
    <w:rsid w:val="00D5442D"/>
    <w:rsid w:val="00D54F56"/>
    <w:rsid w:val="00D60DD9"/>
    <w:rsid w:val="00D70EE8"/>
    <w:rsid w:val="00D72075"/>
    <w:rsid w:val="00D74A11"/>
    <w:rsid w:val="00D93223"/>
    <w:rsid w:val="00D96E4B"/>
    <w:rsid w:val="00DA1440"/>
    <w:rsid w:val="00DA1D93"/>
    <w:rsid w:val="00DB148E"/>
    <w:rsid w:val="00DB4F28"/>
    <w:rsid w:val="00DB4F39"/>
    <w:rsid w:val="00DC06EA"/>
    <w:rsid w:val="00DC1541"/>
    <w:rsid w:val="00DC20D2"/>
    <w:rsid w:val="00DD3B14"/>
    <w:rsid w:val="00DD6C7C"/>
    <w:rsid w:val="00DE5AA5"/>
    <w:rsid w:val="00DE784E"/>
    <w:rsid w:val="00DF57D9"/>
    <w:rsid w:val="00DF5C40"/>
    <w:rsid w:val="00DF7D83"/>
    <w:rsid w:val="00E01CBC"/>
    <w:rsid w:val="00E12D35"/>
    <w:rsid w:val="00E15847"/>
    <w:rsid w:val="00E36041"/>
    <w:rsid w:val="00E40B87"/>
    <w:rsid w:val="00E44B3D"/>
    <w:rsid w:val="00E44F02"/>
    <w:rsid w:val="00E60D2F"/>
    <w:rsid w:val="00E67AA3"/>
    <w:rsid w:val="00E852C5"/>
    <w:rsid w:val="00E917C9"/>
    <w:rsid w:val="00E91DD1"/>
    <w:rsid w:val="00E923D9"/>
    <w:rsid w:val="00E92696"/>
    <w:rsid w:val="00E93B4E"/>
    <w:rsid w:val="00E95A0D"/>
    <w:rsid w:val="00E962CA"/>
    <w:rsid w:val="00EA5C37"/>
    <w:rsid w:val="00EA7F5C"/>
    <w:rsid w:val="00EB0DB6"/>
    <w:rsid w:val="00EC6771"/>
    <w:rsid w:val="00EC6D26"/>
    <w:rsid w:val="00ED7ED4"/>
    <w:rsid w:val="00EE2241"/>
    <w:rsid w:val="00EE54E7"/>
    <w:rsid w:val="00EE6664"/>
    <w:rsid w:val="00EE6E7A"/>
    <w:rsid w:val="00EF358E"/>
    <w:rsid w:val="00F0117A"/>
    <w:rsid w:val="00F05A9E"/>
    <w:rsid w:val="00F2195C"/>
    <w:rsid w:val="00F23165"/>
    <w:rsid w:val="00F260FC"/>
    <w:rsid w:val="00F46BB3"/>
    <w:rsid w:val="00F54947"/>
    <w:rsid w:val="00F54BD4"/>
    <w:rsid w:val="00F554CA"/>
    <w:rsid w:val="00F56838"/>
    <w:rsid w:val="00F60660"/>
    <w:rsid w:val="00F60C1E"/>
    <w:rsid w:val="00F65879"/>
    <w:rsid w:val="00F74992"/>
    <w:rsid w:val="00F82B34"/>
    <w:rsid w:val="00F9203D"/>
    <w:rsid w:val="00F92F93"/>
    <w:rsid w:val="00F931D6"/>
    <w:rsid w:val="00F942A5"/>
    <w:rsid w:val="00FA19B8"/>
    <w:rsid w:val="00FA2B55"/>
    <w:rsid w:val="00FB5091"/>
    <w:rsid w:val="00FC0652"/>
    <w:rsid w:val="00FD0099"/>
    <w:rsid w:val="00FD5E8D"/>
    <w:rsid w:val="00FD6804"/>
    <w:rsid w:val="00FD709F"/>
    <w:rsid w:val="00FF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FB9E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1541"/>
    <w:rPr>
      <w:rFonts w:ascii="ＭＳ 明朝" w:eastAsia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59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259CC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951ABE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951ABE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951ABE"/>
  </w:style>
  <w:style w:type="paragraph" w:styleId="a9">
    <w:name w:val="annotation subject"/>
    <w:basedOn w:val="a7"/>
    <w:next w:val="a7"/>
    <w:link w:val="aa"/>
    <w:uiPriority w:val="99"/>
    <w:semiHidden/>
    <w:unhideWhenUsed/>
    <w:rsid w:val="00951ABE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951ABE"/>
    <w:rPr>
      <w:b/>
      <w:bCs/>
    </w:rPr>
  </w:style>
  <w:style w:type="paragraph" w:styleId="ab">
    <w:name w:val="header"/>
    <w:basedOn w:val="a"/>
    <w:link w:val="ac"/>
    <w:uiPriority w:val="99"/>
    <w:unhideWhenUsed/>
    <w:rsid w:val="00BD79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D79DE"/>
  </w:style>
  <w:style w:type="paragraph" w:styleId="ad">
    <w:name w:val="footer"/>
    <w:basedOn w:val="a"/>
    <w:link w:val="ae"/>
    <w:uiPriority w:val="99"/>
    <w:unhideWhenUsed/>
    <w:rsid w:val="00BD79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D79DE"/>
  </w:style>
  <w:style w:type="character" w:customStyle="1" w:styleId="p1">
    <w:name w:val="p1"/>
    <w:basedOn w:val="a0"/>
    <w:rsid w:val="0030466D"/>
  </w:style>
  <w:style w:type="character" w:customStyle="1" w:styleId="hit-item1">
    <w:name w:val="hit-item1"/>
    <w:basedOn w:val="a0"/>
    <w:rsid w:val="0030466D"/>
  </w:style>
  <w:style w:type="paragraph" w:styleId="af">
    <w:name w:val="Revision"/>
    <w:hidden/>
    <w:uiPriority w:val="99"/>
    <w:semiHidden/>
    <w:rsid w:val="0080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61590-D4E3-4246-8904-BCDFD5D3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2026-06-22T08:05:00Z</dcterms:created>
  <dcterms:modified xsi:type="dcterms:W3CDTF">2026-06-22T08:06:00Z</dcterms:modified>
</cp:coreProperties>
</file>