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0DC2" w14:textId="25FCCD96" w:rsidR="00EC7C40" w:rsidRDefault="008E12E3" w:rsidP="008E12E3">
      <w:pPr>
        <w:jc w:val="center"/>
        <w:rPr>
          <w:rFonts w:ascii="ＭＳ 明朝" w:eastAsia="ＭＳ 明朝" w:hAnsi="ＭＳ 明朝"/>
          <w:sz w:val="40"/>
          <w:szCs w:val="44"/>
        </w:rPr>
      </w:pPr>
      <w:r w:rsidRPr="008E12E3">
        <w:rPr>
          <w:rFonts w:ascii="ＭＳ 明朝" w:eastAsia="ＭＳ 明朝" w:hAnsi="ＭＳ 明朝" w:hint="eastAsia"/>
          <w:sz w:val="40"/>
          <w:szCs w:val="44"/>
        </w:rPr>
        <w:t>委</w:t>
      </w:r>
      <w:r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8E12E3">
        <w:rPr>
          <w:rFonts w:ascii="ＭＳ 明朝" w:eastAsia="ＭＳ 明朝" w:hAnsi="ＭＳ 明朝" w:hint="eastAsia"/>
          <w:sz w:val="40"/>
          <w:szCs w:val="44"/>
        </w:rPr>
        <w:t>任</w:t>
      </w:r>
      <w:r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8E12E3">
        <w:rPr>
          <w:rFonts w:ascii="ＭＳ 明朝" w:eastAsia="ＭＳ 明朝" w:hAnsi="ＭＳ 明朝" w:hint="eastAsia"/>
          <w:sz w:val="40"/>
          <w:szCs w:val="44"/>
        </w:rPr>
        <w:t>状</w:t>
      </w:r>
    </w:p>
    <w:p w14:paraId="6E67B49A" w14:textId="1B88723B" w:rsidR="008E12E3" w:rsidRDefault="008E12E3" w:rsidP="008E12E3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487A8453" w14:textId="7557613A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たつの市地域公共交通会議会長あて</w:t>
      </w:r>
    </w:p>
    <w:p w14:paraId="3439EC1A" w14:textId="2D236901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8010BF" w14:textId="460F50DE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8E4EE6B" w14:textId="5F1D1EA1" w:rsidR="008E12E3" w:rsidRDefault="008E12E3" w:rsidP="008E12E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B2CFA53" w14:textId="078C3B51" w:rsidR="008E12E3" w:rsidRDefault="008E12E3" w:rsidP="008E12E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9CC3AF7" w14:textId="1AFED379" w:rsidR="008E12E3" w:rsidRDefault="008E12E3" w:rsidP="008E12E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D039635" w14:textId="4DA65382" w:rsidR="008E12E3" w:rsidRDefault="008E12E3" w:rsidP="008E12E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0DE7D6B" w14:textId="2BCA7D21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  <w:r w:rsidRPr="008E12E3">
        <w:rPr>
          <w:rFonts w:ascii="ＭＳ 明朝" w:eastAsia="ＭＳ 明朝" w:hAnsi="ＭＳ 明朝" w:hint="eastAsia"/>
          <w:b/>
          <w:bCs/>
          <w:sz w:val="24"/>
          <w:szCs w:val="28"/>
        </w:rPr>
        <w:t>代理人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8E12E3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932435456"/>
        </w:rPr>
        <w:t>住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fitText w:val="960" w:id="-932435456"/>
        </w:rPr>
        <w:t>所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p w14:paraId="2C714E03" w14:textId="1EF83B40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DD0B7FB" w14:textId="77777777" w:rsidR="008E12E3" w:rsidRDefault="008E12E3" w:rsidP="008E12E3">
      <w:pPr>
        <w:ind w:firstLineChars="200" w:firstLine="1440"/>
        <w:jc w:val="left"/>
        <w:rPr>
          <w:rFonts w:ascii="ＭＳ 明朝" w:eastAsia="ＭＳ 明朝" w:hAnsi="ＭＳ 明朝"/>
          <w:sz w:val="24"/>
          <w:szCs w:val="28"/>
        </w:rPr>
      </w:pPr>
      <w:r w:rsidRPr="008E12E3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932435454"/>
        </w:rPr>
        <w:t>氏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fitText w:val="960" w:id="-932435454"/>
        </w:rPr>
        <w:t>名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p w14:paraId="044FA5FB" w14:textId="36F5CD7B" w:rsidR="008E12E3" w:rsidRDefault="008E12E3" w:rsidP="008E12E3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32C864B3" w14:textId="77777777" w:rsidR="008E12E3" w:rsidRDefault="008E12E3" w:rsidP="008E12E3">
      <w:pPr>
        <w:ind w:firstLineChars="600" w:firstLine="14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生年月日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p w14:paraId="28E04AA6" w14:textId="3F9C7F26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C69B29" w14:textId="6B3B633C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05AF200" w14:textId="3B81FCF9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上記の者を代理人に選任し、「たつの市デマンド交通利用登録事務に関すること」を委任したので、お届けします。</w:t>
      </w:r>
    </w:p>
    <w:p w14:paraId="224FA033" w14:textId="63C195E6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4A07C70" w14:textId="6BD28D08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7795C87" w14:textId="55DF5AD1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770E72E" w14:textId="77777777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  <w:r w:rsidRPr="008E12E3">
        <w:rPr>
          <w:rFonts w:ascii="ＭＳ 明朝" w:eastAsia="ＭＳ 明朝" w:hAnsi="ＭＳ 明朝" w:hint="eastAsia"/>
          <w:b/>
          <w:bCs/>
          <w:sz w:val="24"/>
          <w:szCs w:val="28"/>
        </w:rPr>
        <w:t>委任者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</w:t>
      </w:r>
      <w:r w:rsidRPr="008E12E3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932434688"/>
        </w:rPr>
        <w:t>住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fitText w:val="960" w:id="-932434688"/>
        </w:rPr>
        <w:t>所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p w14:paraId="11617AF3" w14:textId="77777777" w:rsidR="008E12E3" w:rsidRDefault="008E12E3" w:rsidP="008E12E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3B66855" w14:textId="77777777" w:rsidR="008E12E3" w:rsidRDefault="008E12E3" w:rsidP="008E12E3">
      <w:pPr>
        <w:ind w:firstLineChars="200" w:firstLine="1440"/>
        <w:jc w:val="left"/>
        <w:rPr>
          <w:rFonts w:ascii="ＭＳ 明朝" w:eastAsia="ＭＳ 明朝" w:hAnsi="ＭＳ 明朝"/>
          <w:sz w:val="24"/>
          <w:szCs w:val="28"/>
        </w:rPr>
      </w:pPr>
      <w:r w:rsidRPr="008E12E3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932434687"/>
        </w:rPr>
        <w:t>氏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fitText w:val="960" w:id="-932434687"/>
        </w:rPr>
        <w:t>名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p w14:paraId="67CD7D96" w14:textId="77777777" w:rsidR="008E12E3" w:rsidRDefault="008E12E3" w:rsidP="008E12E3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5157D53C" w14:textId="77777777" w:rsidR="008E12E3" w:rsidRDefault="008E12E3" w:rsidP="008E12E3">
      <w:pPr>
        <w:ind w:firstLineChars="600" w:firstLine="14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生年月日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p w14:paraId="74ABF178" w14:textId="4FA8E8BC" w:rsidR="008E12E3" w:rsidRDefault="008E12E3" w:rsidP="008E12E3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1DF546F2" w14:textId="4034A45F" w:rsidR="008E12E3" w:rsidRPr="008E12E3" w:rsidRDefault="008E12E3" w:rsidP="008E12E3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</w:t>
      </w:r>
      <w:r w:rsidRPr="008E12E3">
        <w:rPr>
          <w:rFonts w:ascii="ＭＳ 明朝" w:eastAsia="ＭＳ 明朝" w:hAnsi="ＭＳ 明朝" w:hint="eastAsia"/>
          <w:sz w:val="24"/>
          <w:szCs w:val="28"/>
        </w:rPr>
        <w:t xml:space="preserve">　　　電話番号</w:t>
      </w:r>
      <w:r w:rsidRPr="008E12E3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</w:t>
      </w:r>
    </w:p>
    <w:sectPr w:rsidR="008E12E3" w:rsidRPr="008E1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E3"/>
    <w:rsid w:val="008E12E3"/>
    <w:rsid w:val="009E3D15"/>
    <w:rsid w:val="00B0581C"/>
    <w:rsid w:val="00B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47445"/>
  <w15:chartTrackingRefBased/>
  <w15:docId w15:val="{F1007E5F-940A-474D-A683-80BA45E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寛斗</dc:creator>
  <cp:keywords/>
  <dc:description/>
  <cp:lastModifiedBy>井上　寛斗</cp:lastModifiedBy>
  <cp:revision>2</cp:revision>
  <cp:lastPrinted>2024-08-13T07:54:00Z</cp:lastPrinted>
  <dcterms:created xsi:type="dcterms:W3CDTF">2024-08-13T07:40:00Z</dcterms:created>
  <dcterms:modified xsi:type="dcterms:W3CDTF">2024-08-13T07:57:00Z</dcterms:modified>
</cp:coreProperties>
</file>