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F8" w:rsidRPr="00ED1DA5" w:rsidRDefault="00ED1DA5" w:rsidP="00ED1DA5">
      <w:pPr>
        <w:rPr>
          <w:rFonts w:ascii="HG丸ｺﾞｼｯｸM-PRO" w:eastAsia="HG丸ｺﾞｼｯｸM-PRO" w:hAnsi="HG丸ｺﾞｼｯｸM-PRO"/>
          <w:sz w:val="48"/>
          <w:szCs w:val="48"/>
          <w:bdr w:val="single" w:sz="4" w:space="0" w:color="auto"/>
        </w:rPr>
      </w:pPr>
      <w:r w:rsidRPr="00ED1DA5">
        <w:rPr>
          <w:rFonts w:ascii="HGS創英角ｺﾞｼｯｸUB" w:eastAsia="HGS創英角ｺﾞｼｯｸUB" w:hAnsi="HGS創英角ｺﾞｼｯｸUB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8C24242" wp14:editId="7F74D8A1">
            <wp:simplePos x="0" y="0"/>
            <wp:positionH relativeFrom="margin">
              <wp:posOffset>4702781</wp:posOffset>
            </wp:positionH>
            <wp:positionV relativeFrom="paragraph">
              <wp:posOffset>-370545</wp:posOffset>
            </wp:positionV>
            <wp:extent cx="1648047" cy="164804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47" cy="1648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F1E" w:rsidRPr="00ED1DA5">
        <w:rPr>
          <w:rFonts w:ascii="HG丸ｺﾞｼｯｸM-PRO" w:eastAsia="HG丸ｺﾞｼｯｸM-PRO" w:hAnsi="HG丸ｺﾞｼｯｸM-PRO" w:hint="eastAsia"/>
          <w:sz w:val="48"/>
          <w:szCs w:val="48"/>
          <w:bdr w:val="single" w:sz="4" w:space="0" w:color="auto"/>
        </w:rPr>
        <w:t xml:space="preserve"> た</w:t>
      </w:r>
      <w:r w:rsidR="00A01BF8" w:rsidRPr="00ED1DA5">
        <w:rPr>
          <w:rFonts w:ascii="HG丸ｺﾞｼｯｸM-PRO" w:eastAsia="HG丸ｺﾞｼｯｸM-PRO" w:hAnsi="HG丸ｺﾞｼｯｸM-PRO" w:hint="eastAsia"/>
          <w:sz w:val="48"/>
          <w:szCs w:val="48"/>
          <w:bdr w:val="single" w:sz="4" w:space="0" w:color="auto"/>
        </w:rPr>
        <w:t>つの</w:t>
      </w:r>
      <w:r w:rsidR="00F05F1E" w:rsidRPr="00ED1DA5">
        <w:rPr>
          <w:rFonts w:ascii="HG丸ｺﾞｼｯｸM-PRO" w:eastAsia="HG丸ｺﾞｼｯｸM-PRO" w:hAnsi="HG丸ｺﾞｼｯｸM-PRO" w:hint="eastAsia"/>
          <w:sz w:val="48"/>
          <w:szCs w:val="48"/>
          <w:bdr w:val="single" w:sz="4" w:space="0" w:color="auto"/>
        </w:rPr>
        <w:t xml:space="preserve">市長 </w:t>
      </w:r>
      <w:r w:rsidR="00A01BF8" w:rsidRPr="00ED1DA5">
        <w:rPr>
          <w:rFonts w:ascii="HG丸ｺﾞｼｯｸM-PRO" w:eastAsia="HG丸ｺﾞｼｯｸM-PRO" w:hAnsi="HG丸ｺﾞｼｯｸM-PRO" w:hint="eastAsia"/>
          <w:sz w:val="48"/>
          <w:szCs w:val="48"/>
          <w:bdr w:val="single" w:sz="4" w:space="0" w:color="auto"/>
        </w:rPr>
        <w:t>宛</w:t>
      </w:r>
      <w:r w:rsidR="00F05F1E" w:rsidRPr="00ED1DA5">
        <w:rPr>
          <w:rFonts w:ascii="HG丸ｺﾞｼｯｸM-PRO" w:eastAsia="HG丸ｺﾞｼｯｸM-PRO" w:hAnsi="HG丸ｺﾞｼｯｸM-PRO" w:hint="eastAsia"/>
          <w:sz w:val="48"/>
          <w:szCs w:val="48"/>
          <w:bdr w:val="single" w:sz="4" w:space="0" w:color="auto"/>
        </w:rPr>
        <w:t xml:space="preserve"> </w:t>
      </w:r>
    </w:p>
    <w:p w:rsidR="00A01BF8" w:rsidRPr="00ED1DA5" w:rsidRDefault="00A01BF8" w:rsidP="00427A30">
      <w:pPr>
        <w:spacing w:line="240" w:lineRule="exact"/>
        <w:rPr>
          <w:rFonts w:ascii="ＭＳ ゴシック" w:eastAsia="ＭＳ ゴシック" w:hAnsi="ＭＳ ゴシック"/>
          <w:sz w:val="48"/>
          <w:szCs w:val="48"/>
        </w:rPr>
      </w:pPr>
    </w:p>
    <w:p w:rsidR="006671CD" w:rsidRPr="00B3627D" w:rsidRDefault="008B2659" w:rsidP="00B3627D">
      <w:pPr>
        <w:spacing w:line="640" w:lineRule="exact"/>
        <w:ind w:firstLineChars="100" w:firstLine="562"/>
        <w:rPr>
          <w:rFonts w:ascii="HG丸ｺﾞｼｯｸM-PRO" w:eastAsia="HG丸ｺﾞｼｯｸM-PRO" w:hAnsi="HG丸ｺﾞｼｯｸM-PRO"/>
          <w:b/>
          <w:i/>
          <w:kern w:val="0"/>
          <w:sz w:val="52"/>
          <w:szCs w:val="48"/>
        </w:rPr>
      </w:pPr>
      <w:r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「</w:t>
      </w:r>
      <w:r w:rsidR="009E0737"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来</w:t>
      </w:r>
      <w:r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て！</w:t>
      </w:r>
      <w:r w:rsidR="009E0737"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見</w:t>
      </w:r>
      <w:r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て！</w:t>
      </w:r>
      <w:r w:rsidR="009E0737"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実</w:t>
      </w:r>
      <w:r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る！</w:t>
      </w:r>
    </w:p>
    <w:p w:rsidR="00A52AD2" w:rsidRPr="00B3627D" w:rsidRDefault="00B869E0" w:rsidP="00B869E0">
      <w:pPr>
        <w:spacing w:line="640" w:lineRule="exact"/>
        <w:ind w:firstLineChars="400" w:firstLine="2249"/>
        <w:rPr>
          <w:rFonts w:ascii="HG丸ｺﾞｼｯｸM-PRO" w:eastAsia="HG丸ｺﾞｼｯｸM-PRO" w:hAnsi="HG丸ｺﾞｼｯｸM-PRO"/>
          <w:b/>
          <w:i/>
          <w:sz w:val="56"/>
          <w:szCs w:val="4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がんばる地域</w:t>
      </w:r>
      <w:r w:rsidR="006671CD"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発見</w:t>
      </w:r>
      <w:r w:rsidR="008B2659"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」</w:t>
      </w:r>
      <w:r w:rsidR="005250B4" w:rsidRPr="00B3627D">
        <w:rPr>
          <w:rFonts w:ascii="HG丸ｺﾞｼｯｸM-PRO" w:eastAsia="HG丸ｺﾞｼｯｸM-PRO" w:hAnsi="HG丸ｺﾞｼｯｸM-PRO" w:hint="eastAsia"/>
          <w:b/>
          <w:i/>
          <w:kern w:val="0"/>
          <w:sz w:val="56"/>
          <w:szCs w:val="48"/>
        </w:rPr>
        <w:t>連絡票</w:t>
      </w:r>
    </w:p>
    <w:p w:rsidR="00FE71F9" w:rsidRPr="00ED1DA5" w:rsidRDefault="00FE71F9" w:rsidP="006671CD">
      <w:pPr>
        <w:spacing w:line="120" w:lineRule="exact"/>
        <w:rPr>
          <w:rFonts w:ascii="HG創英角ｺﾞｼｯｸUB" w:eastAsia="HG創英角ｺﾞｼｯｸUB" w:hAnsi="HG創英角ｺﾞｼｯｸUB"/>
          <w:sz w:val="48"/>
          <w:szCs w:val="48"/>
        </w:rPr>
      </w:pPr>
    </w:p>
    <w:p w:rsidR="006671CD" w:rsidRPr="00ED1DA5" w:rsidRDefault="006671CD" w:rsidP="00ED1DA5">
      <w:pPr>
        <w:ind w:firstLineChars="100" w:firstLine="400"/>
        <w:rPr>
          <w:rFonts w:ascii="HG丸ｺﾞｼｯｸM-PRO" w:eastAsia="HG丸ｺﾞｼｯｸM-PRO" w:hAnsi="HG丸ｺﾞｼｯｸM-PRO"/>
          <w:sz w:val="40"/>
          <w:szCs w:val="48"/>
        </w:rPr>
      </w:pPr>
      <w:r w:rsidRPr="00ED1DA5">
        <w:rPr>
          <w:rFonts w:ascii="HG丸ｺﾞｼｯｸM-PRO" w:eastAsia="HG丸ｺﾞｼｯｸM-PRO" w:hAnsi="HG丸ｺﾞｼｯｸM-PRO" w:hint="eastAsia"/>
          <w:sz w:val="40"/>
          <w:szCs w:val="48"/>
        </w:rPr>
        <w:t>市長が</w:t>
      </w:r>
      <w:r w:rsidR="00763C5F" w:rsidRPr="00ED1DA5">
        <w:rPr>
          <w:rFonts w:ascii="HG丸ｺﾞｼｯｸM-PRO" w:eastAsia="HG丸ｺﾞｼｯｸM-PRO" w:hAnsi="HG丸ｺﾞｼｯｸM-PRO" w:hint="eastAsia"/>
          <w:sz w:val="40"/>
          <w:szCs w:val="48"/>
        </w:rPr>
        <w:t>伺います。</w:t>
      </w:r>
      <w:r w:rsidRPr="00ED1DA5">
        <w:rPr>
          <w:rFonts w:ascii="HG丸ｺﾞｼｯｸM-PRO" w:eastAsia="HG丸ｺﾞｼｯｸM-PRO" w:hAnsi="HG丸ｺﾞｼｯｸM-PRO" w:hint="eastAsia"/>
          <w:sz w:val="40"/>
          <w:szCs w:val="48"/>
        </w:rPr>
        <w:t>ご連絡</w:t>
      </w:r>
      <w:r w:rsidR="00763C5F" w:rsidRPr="00ED1DA5">
        <w:rPr>
          <w:rFonts w:ascii="HG丸ｺﾞｼｯｸM-PRO" w:eastAsia="HG丸ｺﾞｼｯｸM-PRO" w:hAnsi="HG丸ｺﾞｼｯｸM-PRO" w:hint="eastAsia"/>
          <w:sz w:val="40"/>
          <w:szCs w:val="48"/>
        </w:rPr>
        <w:t>ください。</w:t>
      </w:r>
    </w:p>
    <w:p w:rsidR="006671CD" w:rsidRPr="00ED1DA5" w:rsidRDefault="00CC4E03" w:rsidP="006671CD">
      <w:pPr>
        <w:spacing w:line="120" w:lineRule="exact"/>
        <w:ind w:firstLineChars="100" w:firstLine="480"/>
        <w:rPr>
          <w:rFonts w:ascii="ＭＳ ゴシック" w:eastAsia="ＭＳ ゴシック" w:hAnsi="ＭＳ ゴシック"/>
          <w:sz w:val="48"/>
          <w:szCs w:val="48"/>
        </w:rPr>
      </w:pPr>
      <w:r w:rsidRPr="00ED1DA5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7ED5A" wp14:editId="54F97F6B">
                <wp:simplePos x="0" y="0"/>
                <wp:positionH relativeFrom="column">
                  <wp:posOffset>140335</wp:posOffset>
                </wp:positionH>
                <wp:positionV relativeFrom="paragraph">
                  <wp:posOffset>81753</wp:posOffset>
                </wp:positionV>
                <wp:extent cx="6400165" cy="6974840"/>
                <wp:effectExtent l="0" t="0" r="19685" b="165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697484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17BE4" id="角丸四角形 3" o:spid="_x0000_s1026" style="position:absolute;left:0;text-align:left;margin-left:11.05pt;margin-top:6.45pt;width:503.95pt;height:5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" filled="f" strokecolor="black [3213]" strokeweight="1pt">
                <v:stroke linestyle="thinThin" joinstyle="miter"/>
              </v:roundrect>
            </w:pict>
          </mc:Fallback>
        </mc:AlternateContent>
      </w:r>
    </w:p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FE71F9" w:rsidRPr="00ED1DA5" w:rsidTr="00CC4E03">
        <w:trPr>
          <w:jc w:val="center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1F9" w:rsidRPr="00ED1DA5" w:rsidRDefault="00FE71F9" w:rsidP="00ED1DA5">
            <w:pPr>
              <w:jc w:val="distribute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行事名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FE71F9" w:rsidRDefault="00FE71F9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ED1DA5" w:rsidRPr="00ED1DA5" w:rsidRDefault="00ED1DA5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</w:tr>
      <w:tr w:rsidR="00FE71F9" w:rsidRPr="00ED1DA5" w:rsidTr="00CC4E03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F9" w:rsidRPr="00ED1DA5" w:rsidRDefault="00FE71F9" w:rsidP="00ED1DA5">
            <w:pPr>
              <w:jc w:val="distribute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開催日時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F9" w:rsidRPr="00ED1DA5" w:rsidRDefault="00FE71F9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　　年　　月　　日（　）</w:t>
            </w:r>
          </w:p>
          <w:p w:rsidR="00FE71F9" w:rsidRPr="00ED1DA5" w:rsidRDefault="00FE71F9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　　時　</w:t>
            </w:r>
            <w:r w:rsidR="000119E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 </w:t>
            </w: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分～　</w:t>
            </w:r>
            <w:r w:rsidR="000119E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 </w:t>
            </w: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時　</w:t>
            </w:r>
            <w:r w:rsidR="000119E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 </w:t>
            </w: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分</w:t>
            </w:r>
          </w:p>
        </w:tc>
      </w:tr>
      <w:tr w:rsidR="00FE71F9" w:rsidRPr="00ED1DA5" w:rsidTr="00CC4E03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F9" w:rsidRPr="00ED1DA5" w:rsidRDefault="00FE71F9" w:rsidP="00ED1DA5">
            <w:pPr>
              <w:jc w:val="distribute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開催場所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F9" w:rsidRPr="00ED1DA5" w:rsidRDefault="00FE71F9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FE71F9" w:rsidRPr="00ED1DA5" w:rsidRDefault="00FE71F9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</w:tr>
      <w:tr w:rsidR="00FE71F9" w:rsidRPr="00ED1DA5" w:rsidTr="00CC4E03">
        <w:trPr>
          <w:trHeight w:val="469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F9" w:rsidRPr="00ED1DA5" w:rsidRDefault="00FE71F9" w:rsidP="00ED1DA5">
            <w:pPr>
              <w:jc w:val="distribute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参加人数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1F9" w:rsidRPr="00ED1DA5" w:rsidRDefault="00FE71F9" w:rsidP="00ED1DA5">
            <w:pPr>
              <w:jc w:val="right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　　　　　　　　名　　</w:t>
            </w:r>
          </w:p>
        </w:tc>
      </w:tr>
      <w:tr w:rsidR="00FE71F9" w:rsidRPr="00ED1DA5" w:rsidTr="00CC4E03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F9" w:rsidRPr="00ED1DA5" w:rsidRDefault="00FE71F9" w:rsidP="00ED1DA5">
            <w:pPr>
              <w:jc w:val="distribute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連絡先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F9" w:rsidRPr="00ED1DA5" w:rsidRDefault="00FE71F9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ご氏名</w:t>
            </w:r>
          </w:p>
          <w:p w:rsidR="00FE71F9" w:rsidRPr="00ED1DA5" w:rsidRDefault="00FE71F9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  <w:u w:val="single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  <w:u w:val="single"/>
              </w:rPr>
              <w:t xml:space="preserve">　　　　　　　　　　　　</w:t>
            </w:r>
            <w:r w:rsidR="00CC4E03">
              <w:rPr>
                <w:rFonts w:ascii="HG丸ｺﾞｼｯｸM-PRO" w:eastAsia="HG丸ｺﾞｼｯｸM-PRO" w:hAnsi="HG丸ｺﾞｼｯｸM-PRO" w:hint="eastAsia"/>
                <w:sz w:val="48"/>
                <w:szCs w:val="48"/>
                <w:u w:val="single"/>
              </w:rPr>
              <w:t xml:space="preserve">　　　</w:t>
            </w:r>
          </w:p>
          <w:p w:rsidR="00FE71F9" w:rsidRPr="00ED1DA5" w:rsidRDefault="003008FC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団体名・</w:t>
            </w:r>
            <w:r w:rsidR="00FE71F9"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役職名など</w:t>
            </w:r>
          </w:p>
          <w:p w:rsidR="00FE71F9" w:rsidRPr="00ED1DA5" w:rsidRDefault="00FE71F9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  <w:u w:val="single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  <w:u w:val="single"/>
              </w:rPr>
              <w:t xml:space="preserve">　　　　　　　　　　　　</w:t>
            </w:r>
            <w:r w:rsidR="00CC4E03">
              <w:rPr>
                <w:rFonts w:ascii="HG丸ｺﾞｼｯｸM-PRO" w:eastAsia="HG丸ｺﾞｼｯｸM-PRO" w:hAnsi="HG丸ｺﾞｼｯｸM-PRO" w:hint="eastAsia"/>
                <w:sz w:val="48"/>
                <w:szCs w:val="48"/>
                <w:u w:val="single"/>
              </w:rPr>
              <w:t xml:space="preserve">　　</w:t>
            </w:r>
            <w:r w:rsidR="00ED1DA5">
              <w:rPr>
                <w:rFonts w:ascii="HG丸ｺﾞｼｯｸM-PRO" w:eastAsia="HG丸ｺﾞｼｯｸM-PRO" w:hAnsi="HG丸ｺﾞｼｯｸM-PRO" w:hint="eastAsia"/>
                <w:sz w:val="48"/>
                <w:szCs w:val="48"/>
                <w:u w:val="single"/>
              </w:rPr>
              <w:t xml:space="preserve">　</w:t>
            </w:r>
          </w:p>
          <w:p w:rsidR="00FE71F9" w:rsidRPr="00ED1DA5" w:rsidRDefault="00FE71F9" w:rsidP="00ED1DA5">
            <w:pPr>
              <w:spacing w:line="640" w:lineRule="exact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電話番号：</w:t>
            </w:r>
          </w:p>
          <w:p w:rsidR="00FE71F9" w:rsidRPr="00ED1DA5" w:rsidRDefault="00FE71F9" w:rsidP="00ED1DA5">
            <w:pPr>
              <w:spacing w:line="640" w:lineRule="exact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自宅電話：</w:t>
            </w:r>
          </w:p>
          <w:p w:rsidR="00FE71F9" w:rsidRPr="00ED1DA5" w:rsidRDefault="00FE71F9" w:rsidP="00ED1DA5">
            <w:pPr>
              <w:spacing w:line="640" w:lineRule="exact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携帯電話：</w:t>
            </w:r>
          </w:p>
        </w:tc>
      </w:tr>
      <w:tr w:rsidR="00FE71F9" w:rsidRPr="00ED1DA5" w:rsidTr="00CC4E03">
        <w:trPr>
          <w:trHeight w:val="687"/>
          <w:jc w:val="center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1F9" w:rsidRPr="00ED1DA5" w:rsidRDefault="00FE71F9" w:rsidP="00ED1DA5">
            <w:pPr>
              <w:jc w:val="distribute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FE71F9" w:rsidRPr="00ED1DA5" w:rsidRDefault="00ED1DA5" w:rsidP="00ED1DA5">
            <w:pPr>
              <w:spacing w:line="400" w:lineRule="exact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ED1DA5">
              <w:rPr>
                <w:rFonts w:ascii="ＭＳ ゴシック" w:eastAsia="ＭＳ ゴシック" w:hAnsi="ＭＳ ゴシック" w:hint="eastAsia"/>
                <w:b/>
                <w:noProof/>
                <w:sz w:val="48"/>
                <w:szCs w:val="48"/>
                <w:bdr w:val="single" w:sz="4" w:space="0" w:color="auto"/>
              </w:rPr>
              <w:drawing>
                <wp:anchor distT="0" distB="0" distL="114300" distR="114300" simplePos="0" relativeHeight="251664384" behindDoc="0" locked="0" layoutInCell="1" allowOverlap="1" wp14:anchorId="248C26A6" wp14:editId="2FB36AFF">
                  <wp:simplePos x="0" y="0"/>
                  <wp:positionH relativeFrom="margin">
                    <wp:posOffset>3633544</wp:posOffset>
                  </wp:positionH>
                  <wp:positionV relativeFrom="paragraph">
                    <wp:posOffset>37318</wp:posOffset>
                  </wp:positionV>
                  <wp:extent cx="1618669" cy="977413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katonbo_akane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69" cy="9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1F9" w:rsidRPr="00ED1DA5" w:rsidRDefault="00FE71F9" w:rsidP="00ED1DA5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</w:tr>
    </w:tbl>
    <w:p w:rsidR="00A01BF8" w:rsidRPr="00ED1DA5" w:rsidRDefault="00ED1DA5" w:rsidP="00ED1DA5">
      <w:pPr>
        <w:rPr>
          <w:rFonts w:ascii="ＭＳ Ｐゴシック" w:eastAsia="ＭＳ Ｐゴシック" w:hAnsi="ＭＳ Ｐゴシック"/>
          <w:sz w:val="40"/>
          <w:szCs w:val="40"/>
        </w:rPr>
      </w:pPr>
      <w:r w:rsidRPr="00ED1DA5">
        <w:rPr>
          <w:rFonts w:ascii="ＭＳ Ｐゴシック" w:eastAsia="ＭＳ Ｐゴシック" w:hAnsi="ＭＳ Ｐゴシック" w:hint="eastAsia"/>
          <w:sz w:val="36"/>
          <w:szCs w:val="40"/>
        </w:rPr>
        <w:t>※案内チラシなどがあれば合わせて情報提供ください。</w:t>
      </w:r>
    </w:p>
    <w:p w:rsidR="00FE71F9" w:rsidRPr="00ED1DA5" w:rsidRDefault="00FE71F9" w:rsidP="00ED1DA5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ED1DA5">
        <w:rPr>
          <w:rFonts w:ascii="ＭＳ ゴシック" w:eastAsia="ＭＳ ゴシック" w:hAnsi="ＭＳ ゴシック" w:hint="eastAsia"/>
          <w:sz w:val="48"/>
          <w:szCs w:val="48"/>
        </w:rPr>
        <w:t>たつの市広報秘書課（FAX0791-63-2594）へ</w:t>
      </w:r>
    </w:p>
    <w:p w:rsidR="00A52AD2" w:rsidRPr="00ED1DA5" w:rsidRDefault="00A52AD2" w:rsidP="00A01BF8">
      <w:pPr>
        <w:spacing w:line="20" w:lineRule="exact"/>
        <w:rPr>
          <w:rFonts w:ascii="ＭＳ ゴシック" w:eastAsia="ＭＳ ゴシック" w:hAnsi="ＭＳ ゴシック"/>
          <w:sz w:val="48"/>
          <w:szCs w:val="48"/>
        </w:rPr>
      </w:pPr>
    </w:p>
    <w:sectPr w:rsidR="00A52AD2" w:rsidRPr="00ED1DA5" w:rsidSect="00B3627D">
      <w:headerReference w:type="first" r:id="rId8"/>
      <w:pgSz w:w="11907" w:h="16840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AA" w:rsidRDefault="007D79AA" w:rsidP="003010FF">
      <w:r>
        <w:separator/>
      </w:r>
    </w:p>
  </w:endnote>
  <w:endnote w:type="continuationSeparator" w:id="0">
    <w:p w:rsidR="007D79AA" w:rsidRDefault="007D79AA" w:rsidP="003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AA" w:rsidRDefault="007D79AA" w:rsidP="003010FF">
      <w:r>
        <w:separator/>
      </w:r>
    </w:p>
  </w:footnote>
  <w:footnote w:type="continuationSeparator" w:id="0">
    <w:p w:rsidR="007D79AA" w:rsidRDefault="007D79AA" w:rsidP="0030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D2" w:rsidRPr="000047D2" w:rsidRDefault="000047D2" w:rsidP="000047D2">
    <w:pPr>
      <w:pStyle w:val="a6"/>
      <w:jc w:val="right"/>
      <w:rPr>
        <w:rFonts w:ascii="ＭＳ ゴシック" w:eastAsia="ＭＳ ゴシック" w:hAnsi="ＭＳ ゴシック"/>
        <w:sz w:val="22"/>
      </w:rPr>
    </w:pPr>
    <w:r w:rsidRPr="000047D2">
      <w:rPr>
        <w:rFonts w:ascii="ＭＳ ゴシック" w:eastAsia="ＭＳ ゴシック" w:hAnsi="ＭＳ ゴシック" w:hint="eastAsia"/>
        <w:sz w:val="22"/>
      </w:rPr>
      <w:t>（</w:t>
    </w:r>
    <w:r w:rsidRPr="000047D2">
      <w:rPr>
        <w:rFonts w:ascii="ＭＳ ゴシック" w:eastAsia="ＭＳ ゴシック" w:hAnsi="ＭＳ ゴシック"/>
        <w:sz w:val="22"/>
      </w:rPr>
      <w:fldChar w:fldCharType="begin"/>
    </w:r>
    <w:r w:rsidRPr="000047D2">
      <w:rPr>
        <w:rFonts w:ascii="ＭＳ ゴシック" w:eastAsia="ＭＳ ゴシック" w:hAnsi="ＭＳ ゴシック"/>
        <w:sz w:val="22"/>
      </w:rPr>
      <w:instrText xml:space="preserve"> </w:instrText>
    </w:r>
    <w:r w:rsidRPr="000047D2">
      <w:rPr>
        <w:rFonts w:ascii="ＭＳ ゴシック" w:eastAsia="ＭＳ ゴシック" w:hAnsi="ＭＳ ゴシック" w:hint="eastAsia"/>
        <w:sz w:val="22"/>
      </w:rPr>
      <w:instrText>TIME \@ "ggge年M月d日"</w:instrText>
    </w:r>
    <w:r w:rsidRPr="000047D2">
      <w:rPr>
        <w:rFonts w:ascii="ＭＳ ゴシック" w:eastAsia="ＭＳ ゴシック" w:hAnsi="ＭＳ ゴシック"/>
        <w:sz w:val="22"/>
      </w:rPr>
      <w:instrText xml:space="preserve"> </w:instrText>
    </w:r>
    <w:r w:rsidRPr="000047D2">
      <w:rPr>
        <w:rFonts w:ascii="ＭＳ ゴシック" w:eastAsia="ＭＳ ゴシック" w:hAnsi="ＭＳ ゴシック"/>
        <w:sz w:val="22"/>
      </w:rPr>
      <w:fldChar w:fldCharType="separate"/>
    </w:r>
    <w:r w:rsidR="00B869E0">
      <w:rPr>
        <w:rFonts w:ascii="ＭＳ ゴシック" w:eastAsia="ＭＳ ゴシック" w:hAnsi="ＭＳ ゴシック" w:hint="eastAsia"/>
        <w:noProof/>
        <w:sz w:val="22"/>
      </w:rPr>
      <w:t>平成</w:t>
    </w:r>
    <w:r w:rsidR="00B869E0">
      <w:rPr>
        <w:rFonts w:ascii="ＭＳ ゴシック" w:eastAsia="ＭＳ ゴシック" w:hAnsi="ＭＳ ゴシック"/>
        <w:noProof/>
        <w:sz w:val="22"/>
      </w:rPr>
      <w:t>31年3月25日</w:t>
    </w:r>
    <w:r w:rsidRPr="000047D2">
      <w:rPr>
        <w:rFonts w:ascii="ＭＳ ゴシック" w:eastAsia="ＭＳ ゴシック" w:hAnsi="ＭＳ ゴシック"/>
        <w:sz w:val="22"/>
      </w:rPr>
      <w:fldChar w:fldCharType="end"/>
    </w:r>
    <w:r w:rsidRPr="000047D2">
      <w:rPr>
        <w:rFonts w:ascii="ＭＳ ゴシック" w:eastAsia="ＭＳ ゴシック" w:hAnsi="ＭＳ ゴシック" w:hint="eastAsia"/>
        <w:sz w:val="22"/>
      </w:rPr>
      <w:t>現在）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7"/>
    <w:rsid w:val="000047D2"/>
    <w:rsid w:val="000119E5"/>
    <w:rsid w:val="00075E07"/>
    <w:rsid w:val="00082D35"/>
    <w:rsid w:val="00134B4A"/>
    <w:rsid w:val="0014131B"/>
    <w:rsid w:val="0023458F"/>
    <w:rsid w:val="002E04CD"/>
    <w:rsid w:val="002E2E5E"/>
    <w:rsid w:val="002F4E80"/>
    <w:rsid w:val="003008FC"/>
    <w:rsid w:val="003010FF"/>
    <w:rsid w:val="00307D00"/>
    <w:rsid w:val="003104F1"/>
    <w:rsid w:val="003840DB"/>
    <w:rsid w:val="00423787"/>
    <w:rsid w:val="00427A30"/>
    <w:rsid w:val="00451F4A"/>
    <w:rsid w:val="00522A67"/>
    <w:rsid w:val="005250B4"/>
    <w:rsid w:val="005B2BBB"/>
    <w:rsid w:val="00615F6F"/>
    <w:rsid w:val="006360E2"/>
    <w:rsid w:val="0064522B"/>
    <w:rsid w:val="00652BCD"/>
    <w:rsid w:val="006671CD"/>
    <w:rsid w:val="00675F03"/>
    <w:rsid w:val="006F4AB0"/>
    <w:rsid w:val="006F4B05"/>
    <w:rsid w:val="00763C5F"/>
    <w:rsid w:val="007D79AA"/>
    <w:rsid w:val="00887D9E"/>
    <w:rsid w:val="00894CA8"/>
    <w:rsid w:val="008B2659"/>
    <w:rsid w:val="009E0737"/>
    <w:rsid w:val="00A01BF8"/>
    <w:rsid w:val="00A32D40"/>
    <w:rsid w:val="00A52AD2"/>
    <w:rsid w:val="00A6537A"/>
    <w:rsid w:val="00A90ADD"/>
    <w:rsid w:val="00AF77E7"/>
    <w:rsid w:val="00B3627D"/>
    <w:rsid w:val="00B869E0"/>
    <w:rsid w:val="00BA1155"/>
    <w:rsid w:val="00C55DEE"/>
    <w:rsid w:val="00C6743D"/>
    <w:rsid w:val="00CC4E03"/>
    <w:rsid w:val="00CC5D28"/>
    <w:rsid w:val="00D527F6"/>
    <w:rsid w:val="00DA47AD"/>
    <w:rsid w:val="00DB1C0E"/>
    <w:rsid w:val="00DE2342"/>
    <w:rsid w:val="00E359D4"/>
    <w:rsid w:val="00E93607"/>
    <w:rsid w:val="00ED1DA5"/>
    <w:rsid w:val="00F05F1E"/>
    <w:rsid w:val="00F433FB"/>
    <w:rsid w:val="00F929BB"/>
    <w:rsid w:val="00FB6936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053DB"/>
  <w15:chartTrackingRefBased/>
  <w15:docId w15:val="{C278C8C2-95AF-422B-9A62-906D6381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4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10FF"/>
  </w:style>
  <w:style w:type="paragraph" w:styleId="a8">
    <w:name w:val="footer"/>
    <w:basedOn w:val="a"/>
    <w:link w:val="a9"/>
    <w:uiPriority w:val="99"/>
    <w:unhideWhenUsed/>
    <w:rsid w:val="0030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泰昌</dc:creator>
  <cp:keywords/>
  <dc:description/>
  <cp:lastModifiedBy>西村 泰昌</cp:lastModifiedBy>
  <cp:revision>7</cp:revision>
  <cp:lastPrinted>2019-03-23T01:38:00Z</cp:lastPrinted>
  <dcterms:created xsi:type="dcterms:W3CDTF">2019-03-23T01:30:00Z</dcterms:created>
  <dcterms:modified xsi:type="dcterms:W3CDTF">2019-03-25T02:44:00Z</dcterms:modified>
</cp:coreProperties>
</file>