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FC548" w14:textId="77777777" w:rsidR="00DF3291" w:rsidRPr="006373F5" w:rsidRDefault="00DF3291" w:rsidP="00DF3291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>様式第３号（第２条関係）</w:t>
      </w:r>
    </w:p>
    <w:p w14:paraId="39004D93" w14:textId="77777777" w:rsidR="00DF3291" w:rsidRPr="006373F5" w:rsidRDefault="00DF3291" w:rsidP="00DF3291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  <w:bookmarkStart w:id="0" w:name="_GoBack"/>
      <w:bookmarkEnd w:id="0"/>
    </w:p>
    <w:p w14:paraId="5BACC1E3" w14:textId="77777777" w:rsidR="00DF3291" w:rsidRPr="006373F5" w:rsidRDefault="00DF3291" w:rsidP="00DF3291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</w:p>
    <w:p w14:paraId="0D97183B" w14:textId="77777777" w:rsidR="00DF3291" w:rsidRPr="006373F5" w:rsidRDefault="00DF3291" w:rsidP="00DF3291">
      <w:pPr>
        <w:autoSpaceDE w:val="0"/>
        <w:autoSpaceDN w:val="0"/>
        <w:adjustRightInd w:val="0"/>
        <w:jc w:val="center"/>
        <w:rPr>
          <w:rFonts w:hAnsi="ＭＳ 明朝" w:cs="Arial"/>
          <w:color w:val="000000" w:themeColor="text1"/>
          <w:spacing w:val="100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spacing w:val="100"/>
          <w:kern w:val="0"/>
          <w:szCs w:val="24"/>
        </w:rPr>
        <w:t>代表者承諾書</w:t>
      </w:r>
    </w:p>
    <w:p w14:paraId="78893F16" w14:textId="77777777" w:rsidR="00DF3291" w:rsidRPr="006373F5" w:rsidRDefault="00DF3291" w:rsidP="00DF3291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</w:p>
    <w:p w14:paraId="44461CE9" w14:textId="77777777" w:rsidR="00DF3291" w:rsidRPr="006373F5" w:rsidRDefault="00DF3291" w:rsidP="00DF3291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</w:p>
    <w:p w14:paraId="50D00277" w14:textId="77777777" w:rsidR="00DF3291" w:rsidRPr="006373F5" w:rsidRDefault="00DF3291" w:rsidP="00DF3291">
      <w:pPr>
        <w:autoSpaceDE w:val="0"/>
        <w:autoSpaceDN w:val="0"/>
        <w:adjustRightInd w:val="0"/>
        <w:ind w:firstLineChars="100" w:firstLine="24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　　　　　　自治会総会において、このたびの申請に係る代表者として選任されたので、これを受託いたします。</w:t>
      </w:r>
    </w:p>
    <w:p w14:paraId="56FB77AE" w14:textId="77777777" w:rsidR="00DF3291" w:rsidRPr="006373F5" w:rsidRDefault="00DF3291" w:rsidP="00DF3291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</w:p>
    <w:p w14:paraId="082B2FFF" w14:textId="77777777" w:rsidR="00DF3291" w:rsidRPr="006373F5" w:rsidRDefault="00DF3291" w:rsidP="00DF3291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</w:p>
    <w:p w14:paraId="7BDCFEAF" w14:textId="77777777" w:rsidR="00DF3291" w:rsidRPr="006373F5" w:rsidRDefault="00DF3291" w:rsidP="00DF3291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</w:p>
    <w:p w14:paraId="6823707D" w14:textId="77777777" w:rsidR="00DF3291" w:rsidRPr="006373F5" w:rsidRDefault="00DF3291" w:rsidP="00DF3291">
      <w:pPr>
        <w:autoSpaceDE w:val="0"/>
        <w:autoSpaceDN w:val="0"/>
        <w:adjustRightInd w:val="0"/>
        <w:ind w:firstLineChars="500" w:firstLine="120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　　年　　月　　日</w:t>
      </w:r>
    </w:p>
    <w:p w14:paraId="329F616C" w14:textId="77777777" w:rsidR="00DF3291" w:rsidRPr="006373F5" w:rsidRDefault="00DF3291" w:rsidP="00DF3291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</w:p>
    <w:p w14:paraId="2769494C" w14:textId="77777777" w:rsidR="00DF3291" w:rsidRPr="006373F5" w:rsidRDefault="00DF3291" w:rsidP="00DF3291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</w:p>
    <w:p w14:paraId="0D2DB304" w14:textId="77777777" w:rsidR="00DF3291" w:rsidRPr="006373F5" w:rsidRDefault="00DF3291" w:rsidP="00DF3291">
      <w:pPr>
        <w:autoSpaceDE w:val="0"/>
        <w:autoSpaceDN w:val="0"/>
        <w:adjustRightInd w:val="0"/>
        <w:ind w:firstLineChars="1725" w:firstLine="414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>住　　所</w:t>
      </w:r>
      <w:r w:rsidRPr="006373F5">
        <w:rPr>
          <w:rFonts w:hAnsi="ＭＳ 明朝" w:cs="Arial"/>
          <w:color w:val="000000" w:themeColor="text1"/>
          <w:kern w:val="0"/>
          <w:szCs w:val="24"/>
        </w:rPr>
        <w:br/>
      </w:r>
    </w:p>
    <w:p w14:paraId="2D396217" w14:textId="77777777" w:rsidR="00DF3291" w:rsidRPr="006373F5" w:rsidRDefault="00DF3291" w:rsidP="00DF3291">
      <w:pPr>
        <w:autoSpaceDE w:val="0"/>
        <w:autoSpaceDN w:val="0"/>
        <w:adjustRightInd w:val="0"/>
        <w:ind w:firstLineChars="1725" w:firstLine="414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氏　　名　　　　　　　　　　　　　　</w:t>
      </w:r>
    </w:p>
    <w:p w14:paraId="5043B23E" w14:textId="77777777" w:rsidR="0079357D" w:rsidRPr="00DF3291" w:rsidRDefault="0079357D">
      <w:pPr>
        <w:rPr>
          <w:rFonts w:hint="eastAsia"/>
        </w:rPr>
      </w:pPr>
    </w:p>
    <w:sectPr w:rsidR="0079357D" w:rsidRPr="00DF32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4133F" w14:textId="77777777" w:rsidR="00DF3291" w:rsidRDefault="00DF3291" w:rsidP="00DF3291">
      <w:r>
        <w:separator/>
      </w:r>
    </w:p>
  </w:endnote>
  <w:endnote w:type="continuationSeparator" w:id="0">
    <w:p w14:paraId="350D6B2F" w14:textId="77777777" w:rsidR="00DF3291" w:rsidRDefault="00DF3291" w:rsidP="00DF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29F8" w14:textId="77777777" w:rsidR="00DF3291" w:rsidRDefault="00DF3291" w:rsidP="00DF3291">
      <w:r>
        <w:separator/>
      </w:r>
    </w:p>
  </w:footnote>
  <w:footnote w:type="continuationSeparator" w:id="0">
    <w:p w14:paraId="055FDF1C" w14:textId="77777777" w:rsidR="00DF3291" w:rsidRDefault="00DF3291" w:rsidP="00DF3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DD"/>
    <w:rsid w:val="001908DD"/>
    <w:rsid w:val="0079357D"/>
    <w:rsid w:val="00D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F0592"/>
  <w15:chartTrackingRefBased/>
  <w15:docId w15:val="{1BFAD463-1C16-4182-B15B-84F39C87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29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291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F3291"/>
  </w:style>
  <w:style w:type="paragraph" w:styleId="a5">
    <w:name w:val="footer"/>
    <w:basedOn w:val="a"/>
    <w:link w:val="a6"/>
    <w:uiPriority w:val="99"/>
    <w:unhideWhenUsed/>
    <w:rsid w:val="00DF3291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F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2023-08-17T08:56:00Z</dcterms:created>
  <dcterms:modified xsi:type="dcterms:W3CDTF">2023-08-17T08:56:00Z</dcterms:modified>
</cp:coreProperties>
</file>